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E3" w:rsidRPr="00181CC9" w:rsidRDefault="003878E3" w:rsidP="00052EBA">
      <w:pPr>
        <w:tabs>
          <w:tab w:val="center" w:pos="4960"/>
          <w:tab w:val="right" w:pos="99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Отчет</w:t>
      </w:r>
    </w:p>
    <w:p w:rsidR="003878E3" w:rsidRPr="00181CC9" w:rsidRDefault="003878E3" w:rsidP="003878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 результатах самообследования</w:t>
      </w:r>
    </w:p>
    <w:p w:rsidR="003878E3" w:rsidRPr="00181CC9" w:rsidRDefault="003878E3" w:rsidP="003878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oftHyphen/>
      </w: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oftHyphen/>
        <w:t>Государственного казенного общеобразовательного учреждения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РД </w:t>
      </w:r>
    </w:p>
    <w:p w:rsidR="003878E3" w:rsidRPr="00181CC9" w:rsidRDefault="003878E3" w:rsidP="003878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«Дахадаевская основная общеобразовательная школа Тляратин</w:t>
      </w: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ского района» </w:t>
      </w:r>
    </w:p>
    <w:p w:rsidR="003878E3" w:rsidRPr="00181CC9" w:rsidRDefault="003878E3" w:rsidP="003878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(наименование общеобразовательного учреждения по уставу)</w:t>
      </w:r>
    </w:p>
    <w:p w:rsidR="003878E3" w:rsidRPr="00181CC9" w:rsidRDefault="003878E3" w:rsidP="003878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Самообследование _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softHyphen/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softHyphen/>
        <w:t>Государственного казенного общеобразовательного учреждения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РД 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ar-SA"/>
        </w:rPr>
        <w:t xml:space="preserve"> </w:t>
      </w:r>
      <w:r w:rsidRPr="00A23D7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«Дахадаевская основная общеобразовательная школа Тляратинского района»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ar-SA"/>
        </w:rPr>
        <w:t xml:space="preserve"> 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проводилось согласно приказу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школы № </w:t>
      </w:r>
      <w:r w:rsidRPr="00297B69">
        <w:rPr>
          <w:rFonts w:ascii="Times New Roman" w:eastAsia="Times New Roman" w:hAnsi="Times New Roman" w:cs="Times New Roman"/>
          <w:sz w:val="24"/>
          <w:szCs w:val="24"/>
          <w:lang w:eastAsia="ar-SA"/>
        </w:rPr>
        <w:t>6 от 16 апреля 2018 г. Отчет о самообследовании обсужден на педагогическом совете школы – протокол № 1 от 29 августа 2018 г.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878E3" w:rsidRPr="00181CC9" w:rsidRDefault="003878E3" w:rsidP="003878E3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 Организационно-правовое обеспечение деятельности образовательного учреждения и система управления.</w:t>
      </w:r>
    </w:p>
    <w:p w:rsidR="003878E3" w:rsidRPr="00181CC9" w:rsidRDefault="003878E3" w:rsidP="003878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1.1. Общеобразовательное учреждение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ГКОУ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РД 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Дахадаевская ООШ Тляратинского района</w:t>
      </w:r>
      <w:r w:rsidRPr="00297B6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» </w:t>
      </w:r>
      <w:r w:rsidRPr="00297B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создано в </w:t>
      </w:r>
      <w:r w:rsidRPr="00297B6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2005</w:t>
      </w:r>
      <w:r w:rsidRPr="00297B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по </w:t>
      </w:r>
      <w:r w:rsidRPr="00297B6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приказу № 48/б по ТУО  РД</w:t>
      </w:r>
      <w:r w:rsidRPr="00297B6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878E3" w:rsidRPr="00181CC9" w:rsidRDefault="003878E3" w:rsidP="003878E3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Учредитель (и)</w:t>
      </w:r>
      <w:proofErr w:type="gramStart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инистерство образования и науки Республики Дагестан</w:t>
      </w:r>
    </w:p>
    <w:p w:rsidR="003878E3" w:rsidRPr="00181CC9" w:rsidRDefault="003878E3" w:rsidP="003878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филиалов (отделений) и их наименование-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нет.</w:t>
      </w:r>
    </w:p>
    <w:p w:rsidR="003878E3" w:rsidRPr="00181CC9" w:rsidRDefault="003878E3" w:rsidP="003878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Юридический адрес: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368025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Д, Тляратинский район с. Чорода </w:t>
      </w:r>
    </w:p>
    <w:p w:rsidR="003878E3" w:rsidRPr="00181CC9" w:rsidRDefault="003878E3" w:rsidP="003878E3">
      <w:pPr>
        <w:suppressAutoHyphens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Фактический адрес: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368062 РД Бабаю</w:t>
      </w:r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ртовский район 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п/о Туршунай, к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ахадаева</w:t>
      </w:r>
    </w:p>
    <w:p w:rsidR="003878E3" w:rsidRPr="00181CC9" w:rsidRDefault="003878E3" w:rsidP="003878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ИНН: _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0532140961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(свидетельство о постановке на учет в налоговом органе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Межрайонной ИФНС РФ №13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по РД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0536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3878E3" w:rsidRPr="00181CC9" w:rsidRDefault="003878E3" w:rsidP="003878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Реквизиты свидетельства о внесении в Единый реестр юридических лиц: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2120536009878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серия</w:t>
      </w:r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05 № 002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656138</w:t>
      </w:r>
    </w:p>
    <w:p w:rsidR="003878E3" w:rsidRPr="00181CC9" w:rsidRDefault="003878E3" w:rsidP="003878E3">
      <w:pPr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Осуществляет образовательную деятельность в соответствии с уставом, утвержденным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Приказом МОН РД от 24.06.2016</w:t>
      </w:r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г.№ 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566-03/16 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лицензией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№ 8999от 28июля 2017г. серия  05Л01№0003401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выданной  МОН РД БЕССРОЧНОна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право ведения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образовательных программ:</w:t>
      </w:r>
    </w:p>
    <w:p w:rsidR="003878E3" w:rsidRPr="00181CC9" w:rsidRDefault="003878E3" w:rsidP="003878E3">
      <w:pPr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начальное общее образование – 4 года</w:t>
      </w:r>
    </w:p>
    <w:p w:rsidR="003878E3" w:rsidRPr="00CB70F5" w:rsidRDefault="003878E3" w:rsidP="003878E3">
      <w:pPr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основное общее образование – 5 лет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3878E3" w:rsidRPr="00181CC9" w:rsidRDefault="003878E3" w:rsidP="003878E3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Общеобразовательное учреждение имеет 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свидетельство о государственно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й аккредитации серия  ОП  №017136 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«_12 мая  2012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года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выданный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Министерством образования и науки РД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на срок действия до 12 мая 2024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года</w:t>
      </w:r>
    </w:p>
    <w:p w:rsidR="003878E3" w:rsidRPr="00181CC9" w:rsidRDefault="003878E3" w:rsidP="003878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</w:p>
    <w:p w:rsidR="003878E3" w:rsidRPr="00181CC9" w:rsidRDefault="003878E3" w:rsidP="003878E3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1.2. Структура общеобразовательного учреждения и контингент учащихся (на момент аккредитации):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3878E3" w:rsidRPr="00181CC9" w:rsidTr="00CC71D6">
        <w:trPr>
          <w:gridAfter w:val="1"/>
          <w:wAfter w:w="56" w:type="dxa"/>
          <w:cantSplit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Класс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Общее 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 классов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Общее 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кол-во 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учащихся</w:t>
            </w:r>
          </w:p>
        </w:tc>
        <w:tc>
          <w:tcPr>
            <w:tcW w:w="70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 том числе в классах</w:t>
            </w:r>
          </w:p>
        </w:tc>
      </w:tr>
      <w:tr w:rsidR="003878E3" w:rsidRPr="00181CC9" w:rsidTr="00CC71D6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общеобразо-вательных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с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углубленным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изучение предметов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профильных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специального (коррекционного) образования (__ вида)</w:t>
            </w:r>
          </w:p>
        </w:tc>
      </w:tr>
      <w:tr w:rsidR="003878E3" w:rsidRPr="00181CC9" w:rsidTr="00CC71D6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</w:tr>
      <w:tr w:rsidR="003878E3" w:rsidRPr="00181CC9" w:rsidTr="00CC71D6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78E3" w:rsidRPr="00181CC9" w:rsidTr="00CC71D6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78E3" w:rsidRPr="00181CC9" w:rsidTr="00CC71D6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78E3" w:rsidRPr="00181CC9" w:rsidTr="00CC71D6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78E3" w:rsidRPr="00181CC9" w:rsidTr="00CC71D6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78E3" w:rsidRPr="00181CC9" w:rsidTr="00CC71D6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78E3" w:rsidRPr="00181CC9" w:rsidTr="00CC71D6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78E3" w:rsidRPr="00181CC9" w:rsidTr="00CC71D6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78E3" w:rsidRPr="00181CC9" w:rsidTr="00CC71D6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78E3" w:rsidRPr="00181CC9" w:rsidTr="00CC71D6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Итого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878E3" w:rsidRPr="00181CC9" w:rsidRDefault="003878E3" w:rsidP="003878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1.3. Средняя наполняемость классов:</w:t>
      </w:r>
    </w:p>
    <w:p w:rsidR="003878E3" w:rsidRPr="00181CC9" w:rsidRDefault="003878E3" w:rsidP="003878E3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1 - 4      -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учащихся;</w:t>
      </w:r>
    </w:p>
    <w:p w:rsidR="003878E3" w:rsidRPr="00181CC9" w:rsidRDefault="003878E3" w:rsidP="003878E3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5 - 9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-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18 учащихся.</w:t>
      </w:r>
    </w:p>
    <w:p w:rsidR="003878E3" w:rsidRPr="00181CC9" w:rsidRDefault="003878E3" w:rsidP="003878E3">
      <w:p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78E3" w:rsidRPr="00181CC9" w:rsidRDefault="003878E3" w:rsidP="003878E3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1.4. Режим работы общеобразовательного учреждения:</w:t>
      </w:r>
    </w:p>
    <w:p w:rsidR="003878E3" w:rsidRPr="00181CC9" w:rsidRDefault="003878E3" w:rsidP="003878E3">
      <w:p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 начальной школе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занятий 8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30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окончание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продолж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ительность 45мин.</w:t>
      </w:r>
    </w:p>
    <w:p w:rsidR="003878E3" w:rsidRPr="00181CC9" w:rsidRDefault="003878E3" w:rsidP="003878E3">
      <w:p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 основной школе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занятий 8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окончание 13 50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продолжительность 45мин. время работы кружков и дополнительных занятий с  14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00 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15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35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,7 комплектов классов- 47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</w:t>
      </w:r>
    </w:p>
    <w:p w:rsidR="003878E3" w:rsidRPr="00181CC9" w:rsidRDefault="003878E3" w:rsidP="003878E3">
      <w:p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878E3" w:rsidRPr="00181CC9" w:rsidRDefault="003878E3" w:rsidP="003878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классы обучаются в 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смену</w:t>
      </w:r>
    </w:p>
    <w:p w:rsidR="003878E3" w:rsidRPr="00181CC9" w:rsidRDefault="003878E3" w:rsidP="003878E3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878E3" w:rsidRPr="00181CC9" w:rsidRDefault="003878E3" w:rsidP="003878E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1.5. Формы получения образования: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544"/>
        <w:gridCol w:w="6356"/>
      </w:tblGrid>
      <w:tr w:rsidR="003878E3" w:rsidRPr="00181CC9" w:rsidTr="00CC71D6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Формы получения образования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 учащихся, получающих образование в данной форме</w:t>
            </w:r>
          </w:p>
        </w:tc>
      </w:tr>
      <w:tr w:rsidR="003878E3" w:rsidRPr="00181CC9" w:rsidTr="00CC71D6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Очная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47</w:t>
            </w:r>
          </w:p>
        </w:tc>
      </w:tr>
    </w:tbl>
    <w:p w:rsidR="003878E3" w:rsidRDefault="003878E3" w:rsidP="003878E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 Кадровое обеспечение реализуемых образовательных и воспитательных программ (на момент аккредитации)</w:t>
      </w:r>
    </w:p>
    <w:p w:rsidR="003878E3" w:rsidRPr="00181CC9" w:rsidRDefault="003878E3" w:rsidP="003878E3">
      <w:pPr>
        <w:suppressAutoHyphens/>
        <w:spacing w:before="120" w:after="120" w:line="240" w:lineRule="auto"/>
        <w:ind w:left="284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3878E3" w:rsidRPr="00181CC9" w:rsidRDefault="003878E3" w:rsidP="003878E3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2.1. 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7"/>
        <w:gridCol w:w="3721"/>
        <w:gridCol w:w="2905"/>
      </w:tblGrid>
      <w:tr w:rsidR="003878E3" w:rsidRPr="00181CC9" w:rsidTr="00CC71D6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Должность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Фамилия, имя, отчество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Квалификационная категория по административной работе</w:t>
            </w:r>
          </w:p>
        </w:tc>
      </w:tr>
      <w:tr w:rsidR="003878E3" w:rsidRPr="00181CC9" w:rsidTr="00CC71D6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Курамагомедова Наида Рамазановна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878E3" w:rsidRPr="00181CC9" w:rsidTr="00CC71D6">
        <w:trPr>
          <w:trHeight w:val="712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Заместители директора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Ахмедов Магомед Ахмедович</w:t>
            </w:r>
            <w:r w:rsidRPr="00181CC9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    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878E3" w:rsidRPr="00181CC9" w:rsidRDefault="003878E3" w:rsidP="003878E3">
      <w:pPr>
        <w:suppressAutoHyphens/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2"/>
        <w:gridCol w:w="1925"/>
        <w:gridCol w:w="1967"/>
        <w:gridCol w:w="1355"/>
        <w:gridCol w:w="984"/>
      </w:tblGrid>
      <w:tr w:rsidR="003878E3" w:rsidRPr="00181CC9" w:rsidTr="00CC71D6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Показатель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Кол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.ч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ел.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</w:tr>
      <w:tr w:rsidR="003878E3" w:rsidRPr="00181CC9" w:rsidTr="00CC71D6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Всего педагогических работников (количество человек)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</w:tr>
      <w:tr w:rsidR="003878E3" w:rsidRPr="00181CC9" w:rsidTr="00CC71D6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Укомплектованность штата педагогических работников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 (%)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</w:tr>
      <w:tr w:rsidR="003878E3" w:rsidRPr="00181CC9" w:rsidTr="00CC71D6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Из них внешних совместителей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3878E3" w:rsidRPr="00181CC9" w:rsidTr="00CC71D6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Наличие вакансий (указать должности):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878E3" w:rsidRPr="00181CC9" w:rsidTr="00CC71D6"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с высшим образованием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622E48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2E48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622E48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2E48">
              <w:rPr>
                <w:rFonts w:ascii="Times New Roman" w:eastAsia="Times New Roman" w:hAnsi="Times New Roman" w:cs="Times New Roman"/>
                <w:lang w:eastAsia="ar-SA"/>
              </w:rPr>
              <w:t>70</w:t>
            </w:r>
          </w:p>
        </w:tc>
      </w:tr>
      <w:tr w:rsidR="003878E3" w:rsidRPr="00181CC9" w:rsidTr="00CC71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со средним профессиональным образованием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622E48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2E4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622E48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2E48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</w:tr>
      <w:tr w:rsidR="003878E3" w:rsidRPr="00181CC9" w:rsidTr="00CC71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с общим средним образованием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78E3" w:rsidRPr="00181CC9" w:rsidTr="00CC71D6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</w:tr>
      <w:tr w:rsidR="003878E3" w:rsidRPr="00181CC9" w:rsidTr="00CC71D6"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Имеют квалификационную категорию 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</w:tr>
      <w:tr w:rsidR="003878E3" w:rsidRPr="00181CC9" w:rsidTr="00CC71D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Высшую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878E3" w:rsidRPr="00181CC9" w:rsidTr="00CC71D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Первую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3878E3" w:rsidRPr="00181CC9" w:rsidTr="00CC71D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Вторую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78E3" w:rsidRPr="00181CC9" w:rsidTr="00CC71D6">
        <w:trPr>
          <w:trHeight w:val="229"/>
        </w:trPr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Возрастной ценз педагогических работников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до 30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622E48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2E4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622E48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2E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3878E3" w:rsidRPr="00181CC9" w:rsidTr="00CC71D6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от 30 до 45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622E48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2E48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622E48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2E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</w:tr>
      <w:tr w:rsidR="003878E3" w:rsidRPr="00181CC9" w:rsidTr="00CC71D6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от 45 до 60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622E48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2E48">
              <w:rPr>
                <w:rFonts w:ascii="Times New Roman" w:eastAsia="Times New Roman" w:hAnsi="Times New Roman" w:cs="Times New Roman"/>
                <w:lang w:eastAsia="ar-SA"/>
              </w:rPr>
              <w:t xml:space="preserve">1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622E48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2E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3878E3" w:rsidRPr="00181CC9" w:rsidTr="00CC71D6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выше 60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622E48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2E4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622E48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3878E3" w:rsidRPr="00181CC9" w:rsidTr="00CC71D6"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Учитель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9,5</w:t>
            </w:r>
          </w:p>
        </w:tc>
      </w:tr>
      <w:tr w:rsidR="003878E3" w:rsidRPr="00181CC9" w:rsidTr="00CC71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Социальный педагог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878E3" w:rsidRPr="00181CC9" w:rsidTr="00CC71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Учитель-логопед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78E3" w:rsidRPr="00181CC9" w:rsidTr="00CC71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Педагог-психолог   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878E3" w:rsidRPr="00181CC9" w:rsidTr="00CC71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Педагог-организатор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78E3" w:rsidRPr="00181CC9" w:rsidTr="00CC71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Старший вожатый    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0,5</w:t>
            </w:r>
          </w:p>
        </w:tc>
      </w:tr>
      <w:tr w:rsidR="003878E3" w:rsidRPr="00181CC9" w:rsidTr="00CC71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Методист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78E3" w:rsidRPr="00181CC9" w:rsidTr="00CC71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Педагог дополнительного образования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78E3" w:rsidRPr="00181CC9" w:rsidTr="00CC71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Воспитатели ГПД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3878E3" w:rsidRPr="00181CC9" w:rsidTr="00CC71D6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Текучесть педагогических кадров (за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последние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 3 года)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878E3" w:rsidRPr="00181CC9" w:rsidTr="00CC71D6"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Педагогический стаж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менее 5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3878E3" w:rsidRPr="00181CC9" w:rsidTr="00CC71D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от 5-10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</w:tr>
      <w:tr w:rsidR="003878E3" w:rsidRPr="00181CC9" w:rsidTr="00CC71D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от 10 лет и более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</w:tr>
      <w:tr w:rsidR="003878E3" w:rsidRPr="00181CC9" w:rsidTr="00CC71D6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Имеют учёную степень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878E3" w:rsidRPr="00181CC9" w:rsidTr="00CC71D6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Имеют почётные звания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</w:tr>
      <w:tr w:rsidR="003878E3" w:rsidRPr="00181CC9" w:rsidTr="00CC71D6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</w:tbl>
    <w:p w:rsidR="003878E3" w:rsidRPr="00181CC9" w:rsidRDefault="003878E3" w:rsidP="003878E3">
      <w:pPr>
        <w:numPr>
          <w:ilvl w:val="12"/>
          <w:numId w:val="0"/>
        </w:numPr>
        <w:suppressAutoHyphens/>
        <w:spacing w:after="120" w:line="36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8"/>
          <w:lang w:eastAsia="ar-SA"/>
        </w:rPr>
        <w:t>2.3.Учителя, работающие по авторским, экспериментальным программам</w:t>
      </w:r>
    </w:p>
    <w:tbl>
      <w:tblPr>
        <w:tblW w:w="936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2269"/>
        <w:gridCol w:w="1986"/>
        <w:gridCol w:w="3119"/>
        <w:gridCol w:w="1986"/>
      </w:tblGrid>
      <w:tr w:rsidR="003878E3" w:rsidRPr="00181CC9" w:rsidTr="00CC71D6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учителя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Квалификационная категория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</w:tr>
      <w:tr w:rsidR="003878E3" w:rsidRPr="00181CC9" w:rsidTr="00CC71D6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авторские</w:t>
            </w:r>
          </w:p>
        </w:tc>
      </w:tr>
      <w:tr w:rsidR="003878E3" w:rsidRPr="00181CC9" w:rsidTr="00CC71D6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экспериментальные</w:t>
            </w:r>
          </w:p>
        </w:tc>
      </w:tr>
    </w:tbl>
    <w:p w:rsidR="003878E3" w:rsidRPr="00181CC9" w:rsidRDefault="003878E3" w:rsidP="003878E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3.Программно-методическое обеспечение образовательного процесса</w:t>
      </w:r>
    </w:p>
    <w:p w:rsidR="003878E3" w:rsidRPr="00181CC9" w:rsidRDefault="003878E3" w:rsidP="003878E3">
      <w:pPr>
        <w:suppressAutoHyphens/>
        <w:spacing w:after="120" w:line="240" w:lineRule="atLeast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3.1.Перечень образовательных программ, реализуемых в ОУ</w:t>
      </w:r>
    </w:p>
    <w:p w:rsidR="003878E3" w:rsidRPr="00181CC9" w:rsidRDefault="003878E3" w:rsidP="003878E3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Образовательные программы начальной школы </w:t>
      </w:r>
      <w:r w:rsidRPr="00181CC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(первая ступень обучения):</w:t>
      </w:r>
    </w:p>
    <w:p w:rsidR="003878E3" w:rsidRPr="00181CC9" w:rsidRDefault="003878E3" w:rsidP="003878E3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общеобразовательные программы (1-4 классы),</w:t>
      </w:r>
    </w:p>
    <w:p w:rsidR="003878E3" w:rsidRPr="00181CC9" w:rsidRDefault="003878E3" w:rsidP="003878E3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школьные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образовательные программы,</w:t>
      </w:r>
    </w:p>
    <w:p w:rsidR="003878E3" w:rsidRPr="00181CC9" w:rsidRDefault="003878E3" w:rsidP="003878E3">
      <w:pPr>
        <w:numPr>
          <w:ilvl w:val="12"/>
          <w:numId w:val="0"/>
        </w:numPr>
        <w:suppressAutoHyphens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Образовательные программы основной школы </w:t>
      </w:r>
      <w:r w:rsidRPr="00181CC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(вторая ступень обучения):</w:t>
      </w:r>
    </w:p>
    <w:p w:rsidR="003878E3" w:rsidRPr="00181CC9" w:rsidRDefault="003878E3" w:rsidP="003878E3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общеобразовательные программы,</w:t>
      </w:r>
    </w:p>
    <w:p w:rsidR="003878E3" w:rsidRPr="00181CC9" w:rsidRDefault="003878E3" w:rsidP="003878E3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школьные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образовательные программы,</w:t>
      </w:r>
    </w:p>
    <w:p w:rsidR="003878E3" w:rsidRPr="00181CC9" w:rsidRDefault="003878E3" w:rsidP="003878E3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Программы воспитания и содержания воспитанников, обучающихся</w:t>
      </w:r>
    </w:p>
    <w:p w:rsidR="003878E3" w:rsidRPr="00181CC9" w:rsidRDefault="003878E3" w:rsidP="003878E3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духовно-нравственного и гражданско-патриотического воспитания, на основе культуры традиций народов Дагестана</w:t>
      </w:r>
    </w:p>
    <w:p w:rsidR="003878E3" w:rsidRPr="00181CC9" w:rsidRDefault="003878E3" w:rsidP="003878E3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амма  воспитательной работы 1-9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классов «Управляем сами</w:t>
      </w:r>
      <w:proofErr w:type="gramStart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управляем   собой» </w:t>
      </w:r>
    </w:p>
    <w:p w:rsidR="003878E3" w:rsidRPr="00181CC9" w:rsidRDefault="003878E3" w:rsidP="003878E3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Программа «Пионер Дагестана»</w:t>
      </w:r>
    </w:p>
    <w:p w:rsidR="003878E3" w:rsidRPr="00181CC9" w:rsidRDefault="003878E3" w:rsidP="003878E3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Образовательные программы дополнительного образования детей</w:t>
      </w:r>
    </w:p>
    <w:p w:rsidR="003878E3" w:rsidRPr="00181CC9" w:rsidRDefault="003878E3" w:rsidP="003878E3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Характеристика образовательных программ</w:t>
      </w:r>
    </w:p>
    <w:tbl>
      <w:tblPr>
        <w:tblW w:w="99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547"/>
        <w:gridCol w:w="1700"/>
        <w:gridCol w:w="146"/>
        <w:gridCol w:w="1119"/>
        <w:gridCol w:w="156"/>
        <w:gridCol w:w="1412"/>
        <w:gridCol w:w="1566"/>
        <w:gridCol w:w="1279"/>
      </w:tblGrid>
      <w:tr w:rsidR="003878E3" w:rsidRPr="00181CC9" w:rsidTr="00CC71D6">
        <w:trPr>
          <w:cantSplit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Автор 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программы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Издательство, год издания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Рецензент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(Ф.И.О., ученая </w:t>
            </w:r>
            <w:proofErr w:type="gramEnd"/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степень, 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звание)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Кем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утверждена</w:t>
            </w:r>
            <w:proofErr w:type="gramEnd"/>
          </w:p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(МОН РФ, МОН РД, РЭС, ГЭС,</w:t>
            </w:r>
            <w:proofErr w:type="gramEnd"/>
          </w:p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педсовет ОУ)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учебно-методич. обеспеч.</w:t>
            </w:r>
          </w:p>
        </w:tc>
      </w:tr>
      <w:tr w:rsidR="003878E3" w:rsidRPr="00181CC9" w:rsidTr="00CC71D6">
        <w:trPr>
          <w:cantSplit/>
        </w:trPr>
        <w:tc>
          <w:tcPr>
            <w:tcW w:w="99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начальное общее образование</w:t>
            </w:r>
          </w:p>
        </w:tc>
      </w:tr>
      <w:tr w:rsidR="003878E3" w:rsidRPr="00181CC9" w:rsidTr="00CC71D6">
        <w:trPr>
          <w:cantSplit/>
          <w:trHeight w:val="130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Русский язык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борник рабочих программ «Школа России» 1-4 кл.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В.П. Канакина, В.Г. Горецкий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2011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4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Русское чтение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Сборник рабочих программ «Школа России» 1-4 кл.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Л.Ф.КлимановаМ.В.Бойкина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03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lastRenderedPageBreak/>
              <w:t>Родной язык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римерная программа по родному языку.длянач.классов.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Х.С.Вакилов.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 2011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А.Г.Гамзатов.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Н.Х.Галиева.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2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Родное чт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Примерная программа по родному языку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лянач.классов.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Х.С.Вакилов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 2011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А.Г.Гамзатов.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Н.Х.Галиева.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4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Математика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Сборник рабочих программ «Школа России» 1-4 кл.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М.И. Моро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М.А.БантоваГ.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В.Бельтюкова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03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Окружающий мир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Сборник рабочих программ «Школа России» 1-4 кл.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А.А.Плешаков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3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Физкультура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Комплексная программа физического воспитания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В.И.Лях. А.А.Зданевич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9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ИЗО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Примерные программы начального общего образования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ar-SA"/>
              </w:rPr>
              <w:t>Изобразительное искусство (1-4 кл)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Б.М.Неменский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Просвещение.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13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Музыка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Примерные программы начального общего образования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.М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узыка (1-4 кл)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Е.Д. Критская,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Т.С. Шмагина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13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 xml:space="preserve">Технология 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Сборник рабочих программ «Школа России» 1-4 кл.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Н.И.Роговцева. С.В.Анащенкова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3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КТНД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Программа по предмету «Культура и традиции народов Дагестана»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Т.Г.Саидов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 2002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УМК обеспечены</w:t>
            </w:r>
          </w:p>
        </w:tc>
      </w:tr>
      <w:tr w:rsidR="003878E3" w:rsidRPr="00181CC9" w:rsidTr="00CC71D6">
        <w:trPr>
          <w:cantSplit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ar-SA"/>
              </w:rPr>
              <w:t>ОРК и СЭ.</w:t>
            </w: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Основы исламской культуры.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Д.И.Латышина.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Ш.Ф.Муртазин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Дрофа.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2010 г.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УМК обеспечены</w:t>
            </w:r>
          </w:p>
        </w:tc>
      </w:tr>
      <w:tr w:rsidR="003878E3" w:rsidRPr="00181CC9" w:rsidTr="00CC71D6">
        <w:trPr>
          <w:cantSplit/>
        </w:trPr>
        <w:tc>
          <w:tcPr>
            <w:tcW w:w="99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  <w:lang w:eastAsia="ru-RU"/>
              </w:rPr>
              <w:t>Основная школа.</w:t>
            </w:r>
          </w:p>
        </w:tc>
      </w:tr>
      <w:tr w:rsidR="003878E3" w:rsidRPr="00181CC9" w:rsidTr="00CC71D6">
        <w:trPr>
          <w:cantSplit/>
          <w:trHeight w:val="160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Русский язык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. </w:t>
            </w:r>
          </w:p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Программы общеобразовательных учреждений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.Р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усский язык5-9кл.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Г.Н.Никольская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2005 г.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78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Русская литература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Программы по русской </w:t>
            </w:r>
          </w:p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литературе  за курс основной общеобразовательной школы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С.К.Бирюкова.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Р.з. Хайрулина.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Н.Н. Вербова.  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К. М. Нартов.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2005 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3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Родной язык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.П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рограммы по аварскому языку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А.Г.Гамзатов. Х.С.Вакилов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 2012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0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.Родная литература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рограмма по аварской литературе.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А.Г.Гамзатов.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 2000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3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Иностранный язык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.П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рограмма для  общеобразовательных школ ,гимназий, лицеев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Э.Д.Днепров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А.Г.Аркадьев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Г.Д.Томахин.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профессор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52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Математика 6 кл.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Программы общеобразовательных учреждений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Т.А.Бурмистрова.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2008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1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Математика 5 кл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Ф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ГОС.Рабочие программы.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В.В.Козлов.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А.А.Никитин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«Русское слово» 2013 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8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Алгебра 7-9 кл.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Программы общеобразовательных учреждений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Т.А.Бурмистрова.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2008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5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Геометрия 7-9 кл.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Программы общеобразовательных учреждений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А.В.Погорелов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2011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2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Информатика и 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</w:t>
            </w: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ИКТ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Примерная программа среднего (полного)  и основного общего образования по курсу «информатика и ИКТ» на базовом уровне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М.Н.Бородин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Бином 2008г.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95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  <w:lastRenderedPageBreak/>
              <w:t>История. 5 кл</w:t>
            </w:r>
          </w:p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Примерная программа основного общего образования по истории для общеобразовательных школ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Ф.А.Михайловский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2008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97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  <w:t>История.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6 кл.</w:t>
            </w:r>
          </w:p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Примерная программа основного общего образования по истории для общеобразовательных школ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М.А.Бойцова.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Н.Г.Петрова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2004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0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История ?-9 кл).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Программы общеобразовательных учреждений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.И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стория; Обществознание (5-11 кл.)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Л.Ф.Иванова.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Л.Н.Боголюбов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.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Л.Н.Алексашкина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2008 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5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Обществознание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Примерная программа основного и среднего общего образования по обществознанию (6-9 кл)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А.И.Кравченко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93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КТНД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 « Культура и традиции народов Дагестана»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Х.Г.Магомед-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салихов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Эпоха.2007г.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23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Природоведение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Программа для общеобразовательных школ, гимназий, лицеев.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А.А.Плешаков. Н.И.Сонин.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Дрофа.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2000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5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География</w:t>
            </w: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  <w:t xml:space="preserve">. </w:t>
            </w:r>
          </w:p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Программа общеобразовательных учреждений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География 6-11 кл.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В.И.Сироткин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2006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13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География Дагестана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 Примерная программа по географии Дагестана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К.И.Пашаев.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И.Т.Далгатов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20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Биология. </w:t>
            </w:r>
          </w:p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Программы для общеобразовательных учреждений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.Б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иология 6-11 кл.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Н.И.Сонин. В.Б.Захаров. Е.Т.Захарова.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2010 г.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3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Физика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Примерная программа по физике основного и среднего общего образования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А.Г.Перышкин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2006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1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Химия.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Программы для общеобразовательных школ.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О.С.Габриелян.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Р.А.Лидин.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В.Е.Кочурихин.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О.Е.Гончарук.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2002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4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Музыка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Е.Д. Критская,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Т.С. Шмагина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3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Физкультура.</w:t>
            </w:r>
          </w:p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Комплексная программа физического воспитания.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В.и. Лях. А.А.Зданович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Просвещение.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Н.И.Назаркина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.к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анд. пед. Наук. Ю.Г.Травкиндокт. пед. наук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710"/>
        </w:trPr>
        <w:tc>
          <w:tcPr>
            <w:tcW w:w="25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ИЗО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. </w:t>
            </w:r>
          </w:p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Изобразительное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искусств (5-6 кл)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М.М.Байрамбеков. С.М.Гаджимурадов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Издательство НИИ педагогики 2000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И.М.Раджабов.Б.П.Пираметов.П.М.Нажмутдинов.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1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  <w:t>ИЗО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. </w:t>
            </w:r>
          </w:p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Изобразительное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искусств  и художественный труд. 7 кл.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Б.М.Неменский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180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ОБЖ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 Программы для учащихся общеобразовательных учреждений ОБЖ 5-11 кл.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В.Н.Латчук.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С.К.Миронов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.С.Н.Вингородский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 2010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3878E3" w:rsidRPr="00181CC9" w:rsidTr="00CC71D6">
        <w:trPr>
          <w:cantSplit/>
          <w:trHeight w:val="7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Технология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Основы технологической подготовки.  5-9 кл.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В.Д.Симоненко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Вентана-Граф 2006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</w:tbl>
    <w:p w:rsidR="003878E3" w:rsidRPr="00181CC9" w:rsidRDefault="003878E3" w:rsidP="003878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78E3" w:rsidRPr="00181CC9" w:rsidRDefault="003878E3" w:rsidP="003878E3">
      <w:pPr>
        <w:numPr>
          <w:ilvl w:val="12"/>
          <w:numId w:val="0"/>
        </w:numPr>
        <w:suppressAutoHyphens/>
        <w:spacing w:after="12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Cs w:val="24"/>
          <w:lang w:eastAsia="ar-SA"/>
        </w:rPr>
        <w:t>Примечание. В таблице использованы следующие сокращения:</w:t>
      </w:r>
    </w:p>
    <w:p w:rsidR="003878E3" w:rsidRPr="00181CC9" w:rsidRDefault="003878E3" w:rsidP="003878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1CC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МОН РФ - Министерство образования и науки России;</w:t>
      </w:r>
    </w:p>
    <w:p w:rsidR="003878E3" w:rsidRPr="00181CC9" w:rsidRDefault="003878E3" w:rsidP="003878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1CC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МОН РД - Министерство образования и науки Республики Дагестан;</w:t>
      </w:r>
    </w:p>
    <w:p w:rsidR="003878E3" w:rsidRPr="00181CC9" w:rsidRDefault="003878E3" w:rsidP="003878E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3.2. Выполн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ение учебного плана в 2017 -2018</w:t>
      </w:r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  учебном году (заполняется за учебный год, предшествующий государственной аккредитации)</w:t>
      </w:r>
    </w:p>
    <w:p w:rsidR="003878E3" w:rsidRPr="00181CC9" w:rsidRDefault="003878E3" w:rsidP="003878E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3533"/>
        <w:gridCol w:w="2505"/>
        <w:gridCol w:w="1601"/>
        <w:gridCol w:w="1685"/>
      </w:tblGrid>
      <w:tr w:rsidR="003878E3" w:rsidRPr="00181CC9" w:rsidTr="00CC71D6">
        <w:trPr>
          <w:trHeight w:val="26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Фактически выполнено </w:t>
            </w:r>
          </w:p>
        </w:tc>
      </w:tr>
      <w:tr w:rsidR="003878E3" w:rsidRPr="00181CC9" w:rsidTr="00CC71D6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часах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%</w:t>
            </w:r>
          </w:p>
        </w:tc>
      </w:tr>
      <w:tr w:rsidR="003878E3" w:rsidRPr="00181CC9" w:rsidTr="00CC71D6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 и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и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 культура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КТНД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ОРК и СЭ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</w:tbl>
    <w:p w:rsidR="003878E3" w:rsidRPr="00181CC9" w:rsidRDefault="003878E3" w:rsidP="003878E3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3601"/>
        <w:gridCol w:w="2553"/>
        <w:gridCol w:w="1576"/>
        <w:gridCol w:w="1577"/>
      </w:tblGrid>
      <w:tr w:rsidR="003878E3" w:rsidRPr="00181CC9" w:rsidTr="00CC71D6">
        <w:trPr>
          <w:trHeight w:val="24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Фактически выполнено </w:t>
            </w:r>
          </w:p>
        </w:tc>
      </w:tr>
      <w:tr w:rsidR="003878E3" w:rsidRPr="00181CC9" w:rsidTr="00CC71D6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%</w:t>
            </w:r>
          </w:p>
        </w:tc>
      </w:tr>
      <w:tr w:rsidR="003878E3" w:rsidRPr="00181CC9" w:rsidTr="00CC71D6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Родной язык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Иностранный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Информатика и ИКТ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География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</w:tbl>
    <w:p w:rsidR="003878E3" w:rsidRPr="00181CC9" w:rsidRDefault="003878E3" w:rsidP="003878E3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ar-SA"/>
        </w:rPr>
      </w:pPr>
    </w:p>
    <w:p w:rsidR="003878E3" w:rsidRPr="00181CC9" w:rsidRDefault="003878E3" w:rsidP="003878E3">
      <w:pPr>
        <w:spacing w:after="0" w:line="240" w:lineRule="auto"/>
        <w:ind w:right="-56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</w:t>
      </w: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Показатели уровня и качества общеобразовательной подготовки.</w:t>
      </w:r>
    </w:p>
    <w:p w:rsidR="003878E3" w:rsidRPr="00181CC9" w:rsidRDefault="003878E3" w:rsidP="003878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4.1. Результаты внутришкольного мониторинга качества образования выпускников (</w:t>
      </w:r>
      <w:proofErr w:type="gramStart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за</w:t>
      </w:r>
      <w:proofErr w:type="gramEnd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последние 3 года):</w:t>
      </w:r>
    </w:p>
    <w:p w:rsidR="003878E3" w:rsidRPr="00181CC9" w:rsidRDefault="003878E3" w:rsidP="003878E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4.1.1.  Результаты итоговой аттестации обучающихся 1-4 классов:</w:t>
      </w:r>
    </w:p>
    <w:tbl>
      <w:tblPr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992"/>
        <w:gridCol w:w="567"/>
        <w:gridCol w:w="425"/>
        <w:gridCol w:w="709"/>
        <w:gridCol w:w="458"/>
        <w:gridCol w:w="534"/>
        <w:gridCol w:w="567"/>
        <w:gridCol w:w="567"/>
        <w:gridCol w:w="728"/>
        <w:gridCol w:w="605"/>
        <w:gridCol w:w="652"/>
        <w:gridCol w:w="425"/>
        <w:gridCol w:w="567"/>
        <w:gridCol w:w="788"/>
        <w:gridCol w:w="488"/>
        <w:gridCol w:w="609"/>
      </w:tblGrid>
      <w:tr w:rsidR="003878E3" w:rsidRPr="00181CC9" w:rsidTr="00CC71D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вание учебного предмета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2015-2016</w:t>
            </w: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2016-2017</w:t>
            </w: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2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2017-2018</w:t>
            </w: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</w:tr>
      <w:tr w:rsidR="003878E3" w:rsidRPr="00181CC9" w:rsidTr="00CC71D6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ind w:left="-111" w:right="-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 обучаю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ind w:left="-111" w:right="-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ind w:left="-147" w:righ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Число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освоивших образователь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ind w:left="-147" w:righ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ную программу,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ind w:left="-115" w:right="-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Число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освоивших образователь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ind w:left="-115" w:right="-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ную программу на «4» и «5»,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кол-во обучаю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щихся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ind w:left="-42" w:right="-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Число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освоивших образовательну</w:t>
            </w: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ю программу,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ind w:left="-54" w:right="-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Число обучающихся, освоивших образовательну</w:t>
            </w: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ю программу на «4» и «5»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ind w:left="-65" w:right="-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кол-во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</w:t>
            </w: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щихся</w:t>
            </w:r>
            <w:proofErr w:type="gramEnd"/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ind w:left="-27" w:right="-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Число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освоивших образовательную </w:t>
            </w: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программу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Число обучающихся, освоивших образователь</w:t>
            </w: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ную программу на «4» и «5»</w:t>
            </w:r>
          </w:p>
        </w:tc>
      </w:tr>
      <w:tr w:rsidR="003878E3" w:rsidRPr="00181CC9" w:rsidTr="00CC71D6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</w:tr>
      <w:tr w:rsidR="003878E3" w:rsidRPr="00181CC9" w:rsidTr="00CC71D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17</w:t>
            </w:r>
          </w:p>
        </w:tc>
      </w:tr>
      <w:tr w:rsidR="003878E3" w:rsidRPr="00181CC9" w:rsidTr="00CC71D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Русс 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</w:t>
            </w:r>
          </w:p>
        </w:tc>
      </w:tr>
      <w:tr w:rsidR="003878E3" w:rsidRPr="00181CC9" w:rsidTr="00CC71D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Русское чт.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</w:t>
            </w:r>
          </w:p>
        </w:tc>
      </w:tr>
      <w:tr w:rsidR="003878E3" w:rsidRPr="00181CC9" w:rsidTr="00CC71D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Род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.я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100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89</w:t>
            </w:r>
          </w:p>
        </w:tc>
      </w:tr>
      <w:tr w:rsidR="003878E3" w:rsidRPr="00181CC9" w:rsidTr="00CC71D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Родное чт.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89</w:t>
            </w:r>
          </w:p>
        </w:tc>
      </w:tr>
      <w:tr w:rsidR="003878E3" w:rsidRPr="00181CC9" w:rsidTr="00CC71D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89</w:t>
            </w:r>
          </w:p>
        </w:tc>
      </w:tr>
      <w:tr w:rsidR="003878E3" w:rsidRPr="00181CC9" w:rsidTr="00CC71D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окружающий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</w:tr>
      <w:tr w:rsidR="003878E3" w:rsidRPr="00181CC9" w:rsidTr="00CC71D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</w:tr>
      <w:tr w:rsidR="003878E3" w:rsidRPr="00181CC9" w:rsidTr="00CC71D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</w:tr>
      <w:tr w:rsidR="003878E3" w:rsidRPr="00181CC9" w:rsidTr="00CC71D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</w:tr>
      <w:tr w:rsidR="003878E3" w:rsidRPr="00181CC9" w:rsidTr="00CC71D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</w:tr>
      <w:tr w:rsidR="003878E3" w:rsidRPr="00181CC9" w:rsidTr="00CC71D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</w:tr>
      <w:tr w:rsidR="003878E3" w:rsidRPr="00181CC9" w:rsidTr="00CC71D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ОРК и СЭ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</w:tr>
    </w:tbl>
    <w:p w:rsidR="003878E3" w:rsidRPr="00181CC9" w:rsidRDefault="003878E3" w:rsidP="003878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81CC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3878E3" w:rsidRPr="00181CC9" w:rsidRDefault="003878E3" w:rsidP="003878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78E3" w:rsidRPr="00181CC9" w:rsidRDefault="003878E3" w:rsidP="003878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4.1.2</w:t>
      </w:r>
      <w:r w:rsidRPr="00181C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.Формы проведения итоговой аттестации выпускников основной школы </w:t>
      </w:r>
    </w:p>
    <w:tbl>
      <w:tblPr>
        <w:tblW w:w="9911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3512"/>
        <w:gridCol w:w="2161"/>
        <w:gridCol w:w="2057"/>
        <w:gridCol w:w="2181"/>
      </w:tblGrid>
      <w:tr w:rsidR="003878E3" w:rsidRPr="00181CC9" w:rsidTr="00CC71D6">
        <w:trPr>
          <w:trHeight w:val="25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Формы итоговой аттестации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2015- 2016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2016- 2017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2017- 2018</w:t>
            </w:r>
          </w:p>
        </w:tc>
      </w:tr>
      <w:tr w:rsidR="003878E3" w:rsidRPr="00181CC9" w:rsidTr="00CC71D6">
        <w:trPr>
          <w:trHeight w:val="253"/>
        </w:trPr>
        <w:tc>
          <w:tcPr>
            <w:tcW w:w="9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Количество выпускников, допущенных к итоговой аттестации</w:t>
            </w:r>
          </w:p>
        </w:tc>
      </w:tr>
      <w:tr w:rsidR="003878E3" w:rsidRPr="00AB11FF" w:rsidTr="00CC71D6">
        <w:trPr>
          <w:trHeight w:val="69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759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 Устные экзамены по билетам:</w:t>
            </w:r>
          </w:p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759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Обществознание</w:t>
            </w:r>
          </w:p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759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Родной язык.</w:t>
            </w:r>
          </w:p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759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КТНД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759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</w:t>
            </w:r>
          </w:p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759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878E3" w:rsidRPr="00AB11FF" w:rsidTr="00CC71D6">
        <w:trPr>
          <w:trHeight w:val="710"/>
        </w:trPr>
        <w:tc>
          <w:tcPr>
            <w:tcW w:w="3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759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 Письменные экзамены:</w:t>
            </w:r>
          </w:p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759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Русский язык</w:t>
            </w:r>
          </w:p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759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Математика </w:t>
            </w:r>
          </w:p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759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</w:p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759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878E3" w:rsidRPr="00181CC9" w:rsidTr="00CC71D6">
        <w:trPr>
          <w:trHeight w:val="840"/>
        </w:trPr>
        <w:tc>
          <w:tcPr>
            <w:tcW w:w="3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759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3. ГИА (тестирование):</w:t>
            </w:r>
          </w:p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759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Русский язык</w:t>
            </w:r>
          </w:p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759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математика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759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</w:t>
            </w:r>
          </w:p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759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759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</w:t>
            </w:r>
          </w:p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759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759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  <w:p w:rsidR="003878E3" w:rsidRPr="005759B9" w:rsidRDefault="003878E3" w:rsidP="00CC71D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759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</w:tbl>
    <w:p w:rsidR="003878E3" w:rsidRPr="00181CC9" w:rsidRDefault="003878E3" w:rsidP="003878E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4.1.3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. Количество учащихся, оставшихся на повторное обучение за </w:t>
      </w:r>
      <w:proofErr w:type="gramStart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последние</w:t>
      </w:r>
      <w:proofErr w:type="gramEnd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3 года:</w:t>
      </w:r>
    </w:p>
    <w:tbl>
      <w:tblPr>
        <w:tblW w:w="81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84"/>
        <w:gridCol w:w="567"/>
        <w:gridCol w:w="425"/>
        <w:gridCol w:w="913"/>
        <w:gridCol w:w="789"/>
        <w:gridCol w:w="567"/>
        <w:gridCol w:w="832"/>
        <w:gridCol w:w="850"/>
        <w:gridCol w:w="711"/>
        <w:gridCol w:w="1143"/>
      </w:tblGrid>
      <w:tr w:rsidR="003878E3" w:rsidRPr="00181CC9" w:rsidTr="00CC71D6">
        <w:trPr>
          <w:gridAfter w:val="9"/>
          <w:wAfter w:w="6797" w:type="dxa"/>
          <w:cantSplit/>
          <w:trHeight w:val="184"/>
        </w:trPr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По 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итогам 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года</w:t>
            </w:r>
          </w:p>
        </w:tc>
      </w:tr>
      <w:tr w:rsidR="003878E3" w:rsidRPr="00181CC9" w:rsidTr="00CC71D6">
        <w:trPr>
          <w:cantSplit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1-4 кл.</w:t>
            </w:r>
          </w:p>
        </w:tc>
        <w:tc>
          <w:tcPr>
            <w:tcW w:w="2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5-9 кл.</w:t>
            </w:r>
          </w:p>
        </w:tc>
        <w:tc>
          <w:tcPr>
            <w:tcW w:w="2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Итого</w:t>
            </w:r>
          </w:p>
        </w:tc>
      </w:tr>
      <w:tr w:rsidR="003878E3" w:rsidRPr="00181CC9" w:rsidTr="00CC71D6">
        <w:trPr>
          <w:cantSplit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т.ч. в 3 (4) кл.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т.ч. в 9  кл.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т.ч. в 3(4), 9</w:t>
            </w: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кл.</w:t>
            </w:r>
          </w:p>
        </w:tc>
      </w:tr>
      <w:tr w:rsidR="003878E3" w:rsidRPr="00181CC9" w:rsidTr="00CC71D6"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10</w:t>
            </w:r>
          </w:p>
        </w:tc>
      </w:tr>
      <w:tr w:rsidR="003878E3" w:rsidRPr="00181CC9" w:rsidTr="00CC71D6"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2011-2014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</w:tr>
      <w:tr w:rsidR="003878E3" w:rsidRPr="00181CC9" w:rsidTr="00CC71D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2012-2015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</w:tr>
      <w:tr w:rsidR="003878E3" w:rsidRPr="00181CC9" w:rsidTr="00CC71D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2013-2016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</w:tr>
    </w:tbl>
    <w:p w:rsidR="003878E3" w:rsidRPr="00181CC9" w:rsidRDefault="003878E3" w:rsidP="003878E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.</w:t>
      </w:r>
    </w:p>
    <w:p w:rsidR="003878E3" w:rsidRPr="00181CC9" w:rsidRDefault="003878E3" w:rsidP="003878E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8"/>
          <w:szCs w:val="8"/>
          <w:lang w:eastAsia="ar-SA"/>
        </w:rPr>
      </w:pPr>
    </w:p>
    <w:p w:rsidR="003878E3" w:rsidRPr="00181CC9" w:rsidRDefault="003878E3" w:rsidP="00387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ru-RU"/>
        </w:rPr>
      </w:pPr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ru-RU"/>
        </w:rPr>
        <w:t xml:space="preserve">4.2. Результаты тестирования, проводимого самим общеобразовательным учреждением в период подготовки к государственной аккредитации. </w:t>
      </w:r>
    </w:p>
    <w:p w:rsidR="003878E3" w:rsidRPr="00181CC9" w:rsidRDefault="003878E3" w:rsidP="003878E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3"/>
        <w:gridCol w:w="752"/>
        <w:gridCol w:w="1869"/>
        <w:gridCol w:w="966"/>
        <w:gridCol w:w="1241"/>
        <w:gridCol w:w="1563"/>
        <w:gridCol w:w="1563"/>
        <w:gridCol w:w="1563"/>
      </w:tblGrid>
      <w:tr w:rsidR="003878E3" w:rsidRPr="00181CC9" w:rsidTr="00CC71D6">
        <w:trPr>
          <w:cantSplit/>
          <w:trHeight w:val="629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Класс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Количество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обучающихся</w:t>
            </w:r>
            <w:proofErr w:type="gramEnd"/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Средний балл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Абсолютная успеваемость</w:t>
            </w:r>
          </w:p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(в %)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Качественная успеваемость</w:t>
            </w:r>
          </w:p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(в %)</w:t>
            </w:r>
          </w:p>
        </w:tc>
      </w:tr>
      <w:tr w:rsidR="003878E3" w:rsidRPr="00181CC9" w:rsidTr="00CC71D6">
        <w:trPr>
          <w:cantSplit/>
          <w:trHeight w:val="746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по списку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ind w:left="-118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выполняло работу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78E3" w:rsidRPr="00181CC9" w:rsidTr="00CC71D6">
        <w:trPr>
          <w:cantSplit/>
          <w:trHeight w:val="249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Русский язык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92,3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57,7</w:t>
            </w:r>
          </w:p>
        </w:tc>
      </w:tr>
      <w:tr w:rsidR="003878E3" w:rsidRPr="00181CC9" w:rsidTr="00CC71D6">
        <w:trPr>
          <w:cantSplit/>
          <w:trHeight w:val="12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Математика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61,5</w:t>
            </w:r>
          </w:p>
        </w:tc>
      </w:tr>
      <w:tr w:rsidR="003878E3" w:rsidRPr="00181CC9" w:rsidTr="00CC71D6">
        <w:trPr>
          <w:cantSplit/>
          <w:trHeight w:val="118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9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Русский язык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41,7</w:t>
            </w:r>
          </w:p>
        </w:tc>
      </w:tr>
      <w:tr w:rsidR="003878E3" w:rsidRPr="00181CC9" w:rsidTr="00CC71D6">
        <w:trPr>
          <w:cantSplit/>
          <w:trHeight w:val="13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История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29,2</w:t>
            </w:r>
          </w:p>
        </w:tc>
      </w:tr>
    </w:tbl>
    <w:p w:rsidR="003878E3" w:rsidRPr="00181CC9" w:rsidRDefault="003878E3" w:rsidP="003878E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5. Выполнение учебных планов и программ по ступеням образования</w:t>
      </w:r>
    </w:p>
    <w:p w:rsidR="003878E3" w:rsidRPr="00181CC9" w:rsidRDefault="003878E3" w:rsidP="003878E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5.1.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Выполнение учебного плана в 2017-2018</w:t>
      </w:r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  учебном году (заполняется за учебный год, предшествующий государственной аккредитации)</w:t>
      </w:r>
    </w:p>
    <w:p w:rsidR="003878E3" w:rsidRPr="00181CC9" w:rsidRDefault="003878E3" w:rsidP="003878E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 4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3601"/>
        <w:gridCol w:w="2553"/>
        <w:gridCol w:w="1576"/>
        <w:gridCol w:w="1577"/>
      </w:tblGrid>
      <w:tr w:rsidR="003878E3" w:rsidRPr="00181CC9" w:rsidTr="00CC71D6">
        <w:trPr>
          <w:trHeight w:val="25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Фактически выполнено </w:t>
            </w:r>
          </w:p>
        </w:tc>
      </w:tr>
      <w:tr w:rsidR="003878E3" w:rsidRPr="00181CC9" w:rsidTr="00CC71D6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%</w:t>
            </w:r>
          </w:p>
        </w:tc>
      </w:tr>
      <w:tr w:rsidR="003878E3" w:rsidRPr="00181CC9" w:rsidTr="00CC71D6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 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ОРК и СЭ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</w:tbl>
    <w:p w:rsidR="003878E3" w:rsidRPr="00181CC9" w:rsidRDefault="003878E3" w:rsidP="003878E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3601"/>
        <w:gridCol w:w="2553"/>
        <w:gridCol w:w="1576"/>
        <w:gridCol w:w="1577"/>
      </w:tblGrid>
      <w:tr w:rsidR="003878E3" w:rsidRPr="00181CC9" w:rsidTr="00CC71D6">
        <w:trPr>
          <w:trHeight w:val="243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Фактически выполнено </w:t>
            </w:r>
          </w:p>
        </w:tc>
      </w:tr>
      <w:tr w:rsidR="003878E3" w:rsidRPr="00181CC9" w:rsidTr="00CC71D6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E3" w:rsidRPr="00181CC9" w:rsidRDefault="003878E3" w:rsidP="00C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%</w:t>
            </w:r>
          </w:p>
        </w:tc>
      </w:tr>
      <w:tr w:rsidR="003878E3" w:rsidRPr="00181CC9" w:rsidTr="00CC71D6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Родной язык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Иностранный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Информатика и ИКТ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География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</w:tbl>
    <w:p w:rsidR="003878E3" w:rsidRPr="00181CC9" w:rsidRDefault="003878E3" w:rsidP="003878E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3878E3" w:rsidRDefault="003878E3" w:rsidP="003878E3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6. Дополнительная информация о гимназиях, лицеях, школах с углублённым изучением предметов, прогимназиях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</w:t>
      </w:r>
    </w:p>
    <w:p w:rsidR="003878E3" w:rsidRPr="00191F5A" w:rsidRDefault="003878E3" w:rsidP="003878E3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191F5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нет</w:t>
      </w:r>
    </w:p>
    <w:p w:rsidR="003878E3" w:rsidRPr="00181CC9" w:rsidRDefault="003878E3" w:rsidP="003878E3">
      <w:pPr>
        <w:suppressAutoHyphens/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 Общие сведения об участии в олимпиадах по предметам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4"/>
        <w:gridCol w:w="1687"/>
        <w:gridCol w:w="1655"/>
        <w:gridCol w:w="1755"/>
        <w:gridCol w:w="1882"/>
      </w:tblGrid>
      <w:tr w:rsidR="003878E3" w:rsidRPr="00181CC9" w:rsidTr="00CC71D6">
        <w:trPr>
          <w:trHeight w:val="148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Год проведения олимпиад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Районные олимпиады, количество призовых мест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Участие в российских и Международных олимпиадах, количество призовых мест</w:t>
            </w:r>
          </w:p>
        </w:tc>
      </w:tr>
      <w:tr w:rsidR="003878E3" w:rsidRPr="00181CC9" w:rsidTr="00CC71D6">
        <w:trPr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2015 - 2016</w:t>
            </w: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78E3" w:rsidRPr="00181CC9" w:rsidTr="00CC71D6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2016 - 2017</w:t>
            </w: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 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78E3" w:rsidRPr="00181CC9" w:rsidTr="00CC71D6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2017 - 2018</w:t>
            </w: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 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78E3" w:rsidRPr="00181CC9" w:rsidTr="00CC71D6">
        <w:trPr>
          <w:trHeight w:val="256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878E3" w:rsidRDefault="003878E3" w:rsidP="003878E3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 Организация внеурочной деятельности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2"/>
        <w:gridCol w:w="1683"/>
        <w:gridCol w:w="991"/>
        <w:gridCol w:w="1134"/>
        <w:gridCol w:w="993"/>
        <w:gridCol w:w="3267"/>
      </w:tblGrid>
      <w:tr w:rsidR="003878E3" w:rsidRPr="00181CC9" w:rsidTr="00CC71D6">
        <w:trPr>
          <w:trHeight w:val="14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групповые занятия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lang w:eastAsia="ar-SA"/>
              </w:rPr>
              <w:t>Занимательная математика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lang w:eastAsia="ar-SA"/>
              </w:rPr>
              <w:t>Рамазанова М.Г. учитель начальных классов</w:t>
            </w:r>
          </w:p>
        </w:tc>
      </w:tr>
      <w:tr w:rsidR="003878E3" w:rsidRPr="00181CC9" w:rsidTr="00CC71D6">
        <w:trPr>
          <w:trHeight w:val="103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групповые занятия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Я познаю мир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lang w:eastAsia="ar-SA"/>
              </w:rPr>
              <w:t>Омарова С.Г.. учитель начальных классов</w:t>
            </w:r>
          </w:p>
        </w:tc>
      </w:tr>
      <w:tr w:rsidR="003878E3" w:rsidRPr="00181CC9" w:rsidTr="00CC71D6">
        <w:trPr>
          <w:trHeight w:val="7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групповые занятия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Занимательная грамматика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91F5A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lang w:eastAsia="ar-SA"/>
              </w:rPr>
              <w:t>Курамагомедова Р.Р. учитель начальных классов</w:t>
            </w:r>
          </w:p>
        </w:tc>
      </w:tr>
      <w:tr w:rsidR="003878E3" w:rsidRPr="00181CC9" w:rsidTr="00CC71D6">
        <w:trPr>
          <w:trHeight w:val="42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групповые занятия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Тайны природы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91F5A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91F5A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lang w:eastAsia="ar-SA"/>
              </w:rPr>
              <w:t>Алиева И.М.. учитель начальных классов</w:t>
            </w:r>
          </w:p>
        </w:tc>
      </w:tr>
    </w:tbl>
    <w:p w:rsidR="003878E3" w:rsidRPr="00181CC9" w:rsidRDefault="003878E3" w:rsidP="003878E3">
      <w:pPr>
        <w:suppressAutoHyphens/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 Организация дополнительных платных образовательных услуг (вне учебного плана образовательного учреждения)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6"/>
        <w:gridCol w:w="1901"/>
        <w:gridCol w:w="1792"/>
        <w:gridCol w:w="1863"/>
        <w:gridCol w:w="1891"/>
      </w:tblGrid>
      <w:tr w:rsidR="003878E3" w:rsidRPr="00181CC9" w:rsidTr="00CC71D6">
        <w:trPr>
          <w:trHeight w:val="129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Форма образовательных услуг (урок, дополнительное занятие и т.п.)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Тематическое содержание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Класс (параллель)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Количество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обучающихся</w:t>
            </w:r>
            <w:proofErr w:type="gram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Должность, Ф.И.О., специальность по диплому</w:t>
            </w:r>
          </w:p>
        </w:tc>
      </w:tr>
      <w:tr w:rsidR="003878E3" w:rsidRPr="00181CC9" w:rsidTr="00CC71D6">
        <w:trPr>
          <w:trHeight w:val="25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1.-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3878E3" w:rsidRPr="00181CC9" w:rsidTr="00CC71D6">
        <w:trPr>
          <w:trHeight w:val="25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2.-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:rsidR="003878E3" w:rsidRPr="00181CC9" w:rsidRDefault="003878E3" w:rsidP="003878E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10. Характеристика системы воспитания в общеобразовательном учреждении:</w:t>
      </w:r>
    </w:p>
    <w:p w:rsidR="003878E3" w:rsidRPr="00181CC9" w:rsidRDefault="003878E3" w:rsidP="003878E3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10.1. 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3878E3" w:rsidRPr="00181CC9" w:rsidRDefault="003878E3" w:rsidP="003878E3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Воспитательный процесс в  гимназии осуществляется,  в  соответствии 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proofErr w:type="gramEnd"/>
    </w:p>
    <w:p w:rsidR="003878E3" w:rsidRPr="00181CC9" w:rsidRDefault="003878E3" w:rsidP="003878E3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- конвенцией  ООН «О правах ребенка»;</w:t>
      </w:r>
    </w:p>
    <w:p w:rsidR="003878E3" w:rsidRPr="00181CC9" w:rsidRDefault="003878E3" w:rsidP="003878E3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- Законом  РФ «Об образовании»;</w:t>
      </w:r>
    </w:p>
    <w:p w:rsidR="003878E3" w:rsidRPr="00181CC9" w:rsidRDefault="003878E3" w:rsidP="003878E3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- Законом  РФ «О защите прав ребенка»; </w:t>
      </w:r>
    </w:p>
    <w:p w:rsidR="003878E3" w:rsidRPr="00181CC9" w:rsidRDefault="003878E3" w:rsidP="003878E3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- Концепцией духовно-нравственного воспитания российских школьников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.</w:t>
      </w:r>
      <w:proofErr w:type="gramEnd"/>
    </w:p>
    <w:p w:rsidR="003878E3" w:rsidRPr="00181CC9" w:rsidRDefault="003878E3" w:rsidP="003878E3">
      <w:pPr>
        <w:autoSpaceDE w:val="0"/>
        <w:autoSpaceDN w:val="0"/>
        <w:adjustRightInd w:val="0"/>
        <w:spacing w:after="0" w:line="240" w:lineRule="auto"/>
        <w:ind w:left="360"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- Програ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ммой  воспитательной работы 1-9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классов «Управляем сами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,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управляем   собой»</w:t>
      </w:r>
    </w:p>
    <w:p w:rsidR="003878E3" w:rsidRPr="00181CC9" w:rsidRDefault="003878E3" w:rsidP="003878E3">
      <w:pPr>
        <w:overflowPunct w:val="0"/>
        <w:autoSpaceDE w:val="0"/>
        <w:autoSpaceDN w:val="0"/>
        <w:adjustRightInd w:val="0"/>
        <w:spacing w:after="120" w:line="24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 xml:space="preserve">                   -Программой духовно-нравственного и гражданско-патриотического воспитания, на основе культуры традиций народов Дагестана </w:t>
      </w:r>
    </w:p>
    <w:p w:rsidR="003878E3" w:rsidRPr="00181CC9" w:rsidRDefault="003878E3" w:rsidP="003878E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 Административная структура, функционально ответственная за воспитательную работу в образовательном учреждении (управление, отдел, </w:t>
      </w:r>
      <w:r w:rsidRPr="00181CC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ответственный за воспитательную работу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); 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Ответственный за воспитательную работ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у-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заместите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ль директора по УВР  Ахмедов М.А.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3878E3" w:rsidRPr="00181CC9" w:rsidRDefault="003878E3" w:rsidP="003878E3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>10.3. Органы самоуправления обучающихся (</w:t>
      </w:r>
      <w:r w:rsidRPr="00181C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советы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клубы, объединения и т.д.);  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 самоуправления обучающихся -   Совет командиров;</w:t>
      </w:r>
    </w:p>
    <w:p w:rsidR="003878E3" w:rsidRPr="00181CC9" w:rsidRDefault="003878E3" w:rsidP="003878E3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>10.4. Финансовая обеспеченность внеучебной деятельности (целевое финансирование научной, творческой, спортивной деятельности обучающихся, наличие механизмов стимулирования</w:t>
      </w:r>
      <w:proofErr w:type="gramStart"/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>)-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нет</w:t>
      </w:r>
    </w:p>
    <w:p w:rsidR="003878E3" w:rsidRPr="00181CC9" w:rsidRDefault="003878E3" w:rsidP="003878E3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 Средства оценки состояния воспитательной работы с </w:t>
      </w:r>
      <w:proofErr w:type="gramStart"/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(опросы обучающихся, преподавателей, отчеты):</w:t>
      </w:r>
    </w:p>
    <w:p w:rsidR="003878E3" w:rsidRPr="00181CC9" w:rsidRDefault="003878E3" w:rsidP="003878E3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- творческие  отчеты  о проделанной работе  классных руководителей, воспитателей;</w:t>
      </w:r>
    </w:p>
    <w:p w:rsidR="003878E3" w:rsidRPr="00181CC9" w:rsidRDefault="003878E3" w:rsidP="003878E3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- анкетирование  учащихся, родителей, учителей;</w:t>
      </w:r>
    </w:p>
    <w:p w:rsidR="003878E3" w:rsidRPr="00181CC9" w:rsidRDefault="003878E3" w:rsidP="003878E3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-уровень воспитанности учащихся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10.6.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Воспитательная работа гимназии строится в соответствии с целями и задачами программы развития.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-Интеллектуально-познавательное воспитание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(воспитание положительного отношения школьников к учёбе) 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вручение школьной  именной  стипендии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,</w:t>
      </w:r>
      <w:proofErr w:type="gramEnd"/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объединения  по интересам, 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предметные недели, 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конкурсы, олимпиады,  игры и другие учебно-познавательные мероприятия;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Общественно-патриотическое воспитание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 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воспитание понимания Отечества как непреходящей ценности, 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вязи с предыдущими поколениями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Встречи с ветеранами ВОВ, с воинами – афганцами, с курсантами выпускниками военных учебных заведений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,</w:t>
      </w:r>
      <w:proofErr w:type="gramEnd"/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уроки мужества, Вахта Памяти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Проведение конкурсов патриотической песни, концерты для ветеранов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Экскурсионная работа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Военно-спортивные игры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Классные часы, уроки о России, Дагестане, Родине, родном  селе 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- 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Спортивно-оздоровительное воспитание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 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создание условий для сохранения физического, психического и нравственного здоровья школьников, работа спортивных  секций )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Проведение подвижных игр, «весёлых стартов» и т.п.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Проведение внутришкольных спортивных соревнований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Участие в спортивных соревнованиях, эстафетах района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Проведение бесед по охране здоровья медицинской сестрой,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классными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рук-ми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Профилактика травматизма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Беседы по «Профилактике алкоголизма, курения, наркомании».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Работа по организации рационального питания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Профилактика заболеваний и вредных привычек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- 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Духовно-нравственное и гражданско-патриотическое воспитание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основанное на культуре традициях народов Дагестана 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Встречи с известн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ыми  и  уважаемыми  людьми села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района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,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республики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Мероприятия, воспитывающие у школьников правильное отношение к окружающему миру, Человеку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Изучение инструкций по технике безопасности 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Знакомство с правилами для учащихся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-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Эстетическое и культурное воспитание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 Организация досуга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 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выявление творческих способностей учащихся  Формирование художественного вкуса.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Сплочение коллектива детей и педагогов через совместное творчество)</w:t>
      </w:r>
      <w:proofErr w:type="gramEnd"/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Организации выставок рисунков, поделок, творческих работ и т.д.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Посещение музеев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Проведение тематических классных часов по эстетике внешнего вида, культуре поведения и речи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Участие в конкурсах районного  и  республиканского уровня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Организация и проведение   деловых игр, тематических вечеров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Организация досуга в классе, в школе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Работа ГПД, кружков, секций по интересам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Выпуск общешкольной газеты к традиционным праздникам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Организация работы органов школьного самоуправления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Трудовое и профориентационное воспитание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(воспитание у школьников бережного отношения к имуществу, приучение их к труду.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Знакомство уч-ся с различными профессиями с целью профессиональной ориентации)</w:t>
      </w:r>
      <w:proofErr w:type="gramEnd"/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Генеральная уборка прикреплённых помещений 1-2 раза в месяц.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Работа всех учащихся и педагогов по приведению в порядок пришкольного участка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Дежурство по школе.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Встречи и беседы с выпускниками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Беседы,  классные часы о профессиях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Посещение различных предприятий, ВУЗов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Подготовка школьного стенда по профориентации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Анкетирование учащихся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;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- 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Экологическое  воспитание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(воспитание ценностного отношения к природе, окружающей среде)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проведение социологических исследований, мониторинга состояния окружающей среды на школьной территории;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распространение информации среди учащихся и педагогов школы;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организация и проведение практической работы по благоустройству и озеленению школьной территории.</w:t>
      </w:r>
    </w:p>
    <w:p w:rsidR="003878E3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10.7. Психолого-педагогическое сопровождение образовательного процесса</w:t>
      </w:r>
    </w:p>
    <w:p w:rsidR="003878E3" w:rsidRPr="00181CC9" w:rsidRDefault="003878E3" w:rsidP="003878E3">
      <w:p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беседы, консультирование, выступления на родительских собраниях, посещение на дому.</w:t>
      </w:r>
    </w:p>
    <w:p w:rsidR="003878E3" w:rsidRPr="00181CC9" w:rsidRDefault="003878E3" w:rsidP="003878E3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78E3" w:rsidRPr="00181CC9" w:rsidRDefault="003878E3" w:rsidP="003878E3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8E3" w:rsidRPr="00181CC9" w:rsidRDefault="003878E3" w:rsidP="003878E3">
      <w:pPr>
        <w:suppressAutoHyphens/>
        <w:spacing w:after="12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10.8. Результативность воспитательной работы: </w:t>
      </w:r>
    </w:p>
    <w:p w:rsidR="003878E3" w:rsidRPr="00181CC9" w:rsidRDefault="003878E3" w:rsidP="003878E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Занятость обучающихся, воспитанников во внеучебное время:</w:t>
      </w:r>
    </w:p>
    <w:tbl>
      <w:tblPr>
        <w:tblW w:w="99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3878E3" w:rsidRPr="00181CC9" w:rsidTr="00CC71D6">
        <w:trPr>
          <w:trHeight w:val="503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Показатели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2016</w:t>
            </w: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г.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2017</w:t>
            </w: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г.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2018</w:t>
            </w: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г. (год аккредитации)</w:t>
            </w:r>
          </w:p>
        </w:tc>
      </w:tr>
      <w:tr w:rsidR="003878E3" w:rsidRPr="00181CC9" w:rsidTr="00CC71D6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%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%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%</w:t>
            </w:r>
          </w:p>
        </w:tc>
      </w:tr>
      <w:tr w:rsidR="003878E3" w:rsidRPr="00181CC9" w:rsidTr="00CC71D6">
        <w:trPr>
          <w:trHeight w:val="242"/>
        </w:trPr>
        <w:tc>
          <w:tcPr>
            <w:tcW w:w="46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общеобразовательного учреждения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91F5A" w:rsidRDefault="003878E3" w:rsidP="00CC71D6">
            <w:pPr>
              <w:spacing w:after="0" w:line="240" w:lineRule="auto"/>
              <w:rPr>
                <w:rFonts w:ascii="Times New Roman" w:eastAsia="Consolas" w:hAnsi="Times New Roman" w:cs="Consolas"/>
                <w:sz w:val="24"/>
                <w:szCs w:val="24"/>
              </w:rPr>
            </w:pPr>
            <w:r w:rsidRPr="00191F5A">
              <w:rPr>
                <w:rFonts w:ascii="Times New Roman" w:eastAsia="Consolas" w:hAnsi="Times New Roman" w:cs="Consolas"/>
                <w:sz w:val="24"/>
                <w:szCs w:val="24"/>
              </w:rPr>
              <w:t>50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91F5A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F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878E3" w:rsidRPr="00181CC9" w:rsidTr="00CC71D6">
        <w:trPr>
          <w:trHeight w:val="503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учреждения дополнительного образования детей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78E3" w:rsidRPr="00181CC9" w:rsidTr="00CC71D6">
        <w:trPr>
          <w:trHeight w:val="252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предприятий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78E3" w:rsidRPr="00181CC9" w:rsidTr="00CC71D6">
        <w:trPr>
          <w:trHeight w:val="262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других учреждений (указать каких)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878E3" w:rsidRPr="00181CC9" w:rsidRDefault="003878E3" w:rsidP="003878E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3878E3" w:rsidRDefault="003878E3" w:rsidP="003878E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 Информационно-техническое обеспечение образовательного процесса</w:t>
      </w:r>
    </w:p>
    <w:p w:rsidR="003878E3" w:rsidRPr="00181CC9" w:rsidRDefault="003878E3" w:rsidP="003878E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11.1. Данные об обеспеченности учебной литературой:</w:t>
      </w:r>
    </w:p>
    <w:p w:rsidR="003878E3" w:rsidRPr="00181CC9" w:rsidRDefault="003878E3" w:rsidP="003878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3626"/>
        <w:gridCol w:w="3761"/>
      </w:tblGrid>
      <w:tr w:rsidR="003878E3" w:rsidRPr="00181CC9" w:rsidTr="00CC71D6">
        <w:trPr>
          <w:trHeight w:val="8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Ступень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Из них: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ar-SA"/>
              </w:rPr>
            </w:pPr>
          </w:p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изданные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не ранее 2006 года </w:t>
            </w:r>
          </w:p>
        </w:tc>
      </w:tr>
      <w:tr w:rsidR="003878E3" w:rsidRPr="00181CC9" w:rsidTr="00CC71D6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1-4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800</w:t>
            </w:r>
          </w:p>
        </w:tc>
      </w:tr>
      <w:tr w:rsidR="003878E3" w:rsidRPr="00181CC9" w:rsidTr="00CC71D6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5-9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</w:tr>
      <w:tr w:rsidR="003878E3" w:rsidRPr="00181CC9" w:rsidTr="00CC71D6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115</w:t>
            </w: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3878E3" w:rsidRPr="00181CC9" w:rsidRDefault="003878E3" w:rsidP="003878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11.2. Техническое обеспечение:</w:t>
      </w:r>
    </w:p>
    <w:p w:rsidR="003878E3" w:rsidRPr="00181CC9" w:rsidRDefault="003878E3" w:rsidP="003878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97"/>
      </w:tblGrid>
      <w:tr w:rsidR="003878E3" w:rsidRPr="00181CC9" w:rsidTr="00CC71D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компьютеров (всего)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3878E3" w:rsidRPr="00181CC9" w:rsidTr="00CC71D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ПК, используемых в учебном процессе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3878E3" w:rsidRPr="00181CC9" w:rsidTr="00CC71D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ПК, находящихся в свободном доступе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3878E3" w:rsidRPr="00181CC9" w:rsidTr="00CC71D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компьютерных классов/ количество компьютеров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1/5</w:t>
            </w:r>
          </w:p>
        </w:tc>
      </w:tr>
      <w:tr w:rsidR="003878E3" w:rsidRPr="00181CC9" w:rsidTr="00CC71D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классов, оборудованных мультимедиа проекторами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878E3" w:rsidRPr="00181CC9" w:rsidTr="00CC71D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видеотехнических устройств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878E3" w:rsidRPr="00181CC9" w:rsidTr="00CC71D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аудиотехнических устройств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878E3" w:rsidRPr="00181CC9" w:rsidTr="00CC71D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Наличие учебно-практического и учебно-лабораторного оборудования</w:t>
            </w:r>
          </w:p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Спортивная площадка</w:t>
            </w:r>
          </w:p>
        </w:tc>
      </w:tr>
      <w:tr w:rsidR="003878E3" w:rsidRPr="00181CC9" w:rsidTr="00CC71D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878E3" w:rsidRPr="00181CC9" w:rsidRDefault="003878E3" w:rsidP="003878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11.3. Подключение к сети Интернет</w:t>
      </w:r>
      <w:proofErr w:type="gramStart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:Д</w:t>
      </w:r>
      <w:proofErr w:type="gramEnd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а</w:t>
      </w:r>
    </w:p>
    <w:p w:rsidR="003878E3" w:rsidRPr="00181CC9" w:rsidRDefault="003878E3" w:rsidP="003878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505"/>
      </w:tblGrid>
      <w:tr w:rsidR="003878E3" w:rsidRPr="00181CC9" w:rsidTr="00CC71D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подключения к сети Интернет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Да</w:t>
            </w:r>
          </w:p>
        </w:tc>
      </w:tr>
      <w:tr w:rsidR="003878E3" w:rsidRPr="00181CC9" w:rsidTr="00CC71D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E3" w:rsidRPr="00181CC9" w:rsidRDefault="003878E3" w:rsidP="00CC7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</w:tbl>
    <w:p w:rsidR="003878E3" w:rsidRPr="00181CC9" w:rsidRDefault="003878E3" w:rsidP="003878E3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78E3" w:rsidRPr="00181CC9" w:rsidRDefault="003878E3" w:rsidP="003878E3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11.4. Наличие  официального сайта общеобразовательного учреждения в сети «Интернет»</w:t>
      </w:r>
      <w:r w:rsidRPr="00181C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Да</w:t>
      </w:r>
    </w:p>
    <w:p w:rsidR="003878E3" w:rsidRPr="00181CC9" w:rsidRDefault="003878E3" w:rsidP="003878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78E3" w:rsidRPr="00181CC9" w:rsidRDefault="003878E3" w:rsidP="003878E3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Выводы</w:t>
      </w:r>
      <w:r w:rsidRPr="00181C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3878E3" w:rsidRPr="00181CC9" w:rsidRDefault="003878E3" w:rsidP="003878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нии вышеизложенного в  ГКОУ РД «Дахадаевская ООШ Тляратинского района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3878E3" w:rsidRPr="00181CC9" w:rsidRDefault="003878E3" w:rsidP="003878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3878E3" w:rsidRPr="00181CC9" w:rsidRDefault="003878E3" w:rsidP="003878E3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1. Требования в части содержания основных образовательных программ начального общег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 образования, основного общего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; максимального объема учебной нагрузки обучающихся; полноты выполнения образовательных программ исполняются.</w:t>
      </w:r>
    </w:p>
    <w:p w:rsidR="003878E3" w:rsidRPr="00181CC9" w:rsidRDefault="003878E3" w:rsidP="003878E3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 Содержание, уровень и качество подготовки выпускников образовательного учреждения соответствует требованиям, </w:t>
      </w:r>
      <w:proofErr w:type="gramStart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определенными</w:t>
      </w:r>
      <w:proofErr w:type="gramEnd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федеральным государственным образовательным стандартом общего образования. </w:t>
      </w:r>
    </w:p>
    <w:p w:rsidR="003878E3" w:rsidRPr="00181CC9" w:rsidRDefault="003878E3" w:rsidP="003878E3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 Материально-технические и кадровые условия реализации образовательного процесса достаточны для реализации указанных образовательных программ. </w:t>
      </w:r>
    </w:p>
    <w:p w:rsidR="003878E3" w:rsidRPr="00181CC9" w:rsidRDefault="003878E3" w:rsidP="003878E3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4. Уровень организации воспитательной деятельности соответствует ее целям и задачам.</w:t>
      </w:r>
    </w:p>
    <w:p w:rsidR="003878E3" w:rsidRPr="00181CC9" w:rsidRDefault="003878E3" w:rsidP="003878E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8E3" w:rsidRPr="00181CC9" w:rsidRDefault="003878E3" w:rsidP="003878E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8E3" w:rsidRPr="00181CC9" w:rsidRDefault="003878E3" w:rsidP="003878E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3878E3" w:rsidRPr="00181CC9" w:rsidRDefault="003878E3" w:rsidP="003878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общеобразовательного учреждения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Курамагомедова Н.Р.</w:t>
      </w:r>
    </w:p>
    <w:p w:rsidR="003878E3" w:rsidRPr="00181CC9" w:rsidRDefault="003878E3" w:rsidP="003878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78E3" w:rsidRPr="00181CC9" w:rsidRDefault="003878E3" w:rsidP="003878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Печать</w:t>
      </w:r>
    </w:p>
    <w:p w:rsidR="003878E3" w:rsidRPr="00181CC9" w:rsidRDefault="003878E3" w:rsidP="003878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9» август  2018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3878E3" w:rsidRPr="00572C8D" w:rsidRDefault="003878E3" w:rsidP="00387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3CB" w:rsidRDefault="003343CB"/>
    <w:sectPr w:rsidR="003343CB" w:rsidSect="00110DB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9FC" w:rsidRDefault="004859FC" w:rsidP="001D5112">
      <w:pPr>
        <w:spacing w:after="0" w:line="240" w:lineRule="auto"/>
      </w:pPr>
      <w:r>
        <w:separator/>
      </w:r>
    </w:p>
  </w:endnote>
  <w:endnote w:type="continuationSeparator" w:id="0">
    <w:p w:rsidR="004859FC" w:rsidRDefault="004859FC" w:rsidP="001D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251"/>
      <w:docPartObj>
        <w:docPartGallery w:val="Page Numbers (Bottom of Page)"/>
        <w:docPartUnique/>
      </w:docPartObj>
    </w:sdtPr>
    <w:sdtContent>
      <w:p w:rsidR="00191F5A" w:rsidRDefault="001D5112">
        <w:pPr>
          <w:pStyle w:val="a7"/>
          <w:jc w:val="right"/>
        </w:pPr>
        <w:r>
          <w:fldChar w:fldCharType="begin"/>
        </w:r>
        <w:r w:rsidR="003878E3">
          <w:instrText xml:space="preserve"> PAGE   \* MERGEFORMAT </w:instrText>
        </w:r>
        <w:r>
          <w:fldChar w:fldCharType="separate"/>
        </w:r>
        <w:r w:rsidR="00052EBA">
          <w:rPr>
            <w:noProof/>
          </w:rPr>
          <w:t>3</w:t>
        </w:r>
        <w:r>
          <w:fldChar w:fldCharType="end"/>
        </w:r>
      </w:p>
    </w:sdtContent>
  </w:sdt>
  <w:p w:rsidR="00191F5A" w:rsidRDefault="004859F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9FC" w:rsidRDefault="004859FC" w:rsidP="001D5112">
      <w:pPr>
        <w:spacing w:after="0" w:line="240" w:lineRule="auto"/>
      </w:pPr>
      <w:r>
        <w:separator/>
      </w:r>
    </w:p>
  </w:footnote>
  <w:footnote w:type="continuationSeparator" w:id="0">
    <w:p w:rsidR="004859FC" w:rsidRDefault="004859FC" w:rsidP="001D5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A192F"/>
    <w:multiLevelType w:val="hybridMultilevel"/>
    <w:tmpl w:val="3F70312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8E3"/>
    <w:rsid w:val="0000226D"/>
    <w:rsid w:val="00002B77"/>
    <w:rsid w:val="00003240"/>
    <w:rsid w:val="00003343"/>
    <w:rsid w:val="00003EA9"/>
    <w:rsid w:val="000043C3"/>
    <w:rsid w:val="000047F9"/>
    <w:rsid w:val="00004842"/>
    <w:rsid w:val="000048E1"/>
    <w:rsid w:val="00004B8F"/>
    <w:rsid w:val="00004E5F"/>
    <w:rsid w:val="000055CA"/>
    <w:rsid w:val="00006B41"/>
    <w:rsid w:val="00007879"/>
    <w:rsid w:val="00007FFA"/>
    <w:rsid w:val="00010311"/>
    <w:rsid w:val="00010906"/>
    <w:rsid w:val="00010C12"/>
    <w:rsid w:val="00010EA3"/>
    <w:rsid w:val="0001143F"/>
    <w:rsid w:val="00011592"/>
    <w:rsid w:val="000128CB"/>
    <w:rsid w:val="00012951"/>
    <w:rsid w:val="000129CF"/>
    <w:rsid w:val="00012B09"/>
    <w:rsid w:val="00013007"/>
    <w:rsid w:val="000131DD"/>
    <w:rsid w:val="000133D9"/>
    <w:rsid w:val="00013946"/>
    <w:rsid w:val="00013A66"/>
    <w:rsid w:val="0001413E"/>
    <w:rsid w:val="0001462F"/>
    <w:rsid w:val="00014755"/>
    <w:rsid w:val="000149C8"/>
    <w:rsid w:val="00015481"/>
    <w:rsid w:val="00015946"/>
    <w:rsid w:val="00016460"/>
    <w:rsid w:val="000171E5"/>
    <w:rsid w:val="0001748E"/>
    <w:rsid w:val="000175B9"/>
    <w:rsid w:val="00017641"/>
    <w:rsid w:val="000179AB"/>
    <w:rsid w:val="00017D16"/>
    <w:rsid w:val="00020451"/>
    <w:rsid w:val="000207B9"/>
    <w:rsid w:val="00020DFF"/>
    <w:rsid w:val="00021365"/>
    <w:rsid w:val="00021B8D"/>
    <w:rsid w:val="00021BC0"/>
    <w:rsid w:val="000228C5"/>
    <w:rsid w:val="00022F87"/>
    <w:rsid w:val="00023575"/>
    <w:rsid w:val="000238F4"/>
    <w:rsid w:val="00023916"/>
    <w:rsid w:val="00023F90"/>
    <w:rsid w:val="000245DA"/>
    <w:rsid w:val="00024B20"/>
    <w:rsid w:val="00024D2B"/>
    <w:rsid w:val="000257A4"/>
    <w:rsid w:val="000259D6"/>
    <w:rsid w:val="00025EAA"/>
    <w:rsid w:val="00026124"/>
    <w:rsid w:val="0002628A"/>
    <w:rsid w:val="00026570"/>
    <w:rsid w:val="000269B8"/>
    <w:rsid w:val="00026B6E"/>
    <w:rsid w:val="00026BC8"/>
    <w:rsid w:val="00027445"/>
    <w:rsid w:val="00027BD4"/>
    <w:rsid w:val="00030366"/>
    <w:rsid w:val="000307E1"/>
    <w:rsid w:val="00031988"/>
    <w:rsid w:val="00031F90"/>
    <w:rsid w:val="00031FBC"/>
    <w:rsid w:val="000329BF"/>
    <w:rsid w:val="00032BBB"/>
    <w:rsid w:val="00032BCD"/>
    <w:rsid w:val="000338DF"/>
    <w:rsid w:val="00033B4F"/>
    <w:rsid w:val="00033DCE"/>
    <w:rsid w:val="00035698"/>
    <w:rsid w:val="00035898"/>
    <w:rsid w:val="00035BF6"/>
    <w:rsid w:val="00036954"/>
    <w:rsid w:val="00036BE2"/>
    <w:rsid w:val="000373AF"/>
    <w:rsid w:val="00037907"/>
    <w:rsid w:val="00040301"/>
    <w:rsid w:val="000403C4"/>
    <w:rsid w:val="00040F31"/>
    <w:rsid w:val="00041774"/>
    <w:rsid w:val="0004182C"/>
    <w:rsid w:val="00041B10"/>
    <w:rsid w:val="0004271F"/>
    <w:rsid w:val="000427B8"/>
    <w:rsid w:val="00043A67"/>
    <w:rsid w:val="00043C75"/>
    <w:rsid w:val="000442B8"/>
    <w:rsid w:val="00044A9E"/>
    <w:rsid w:val="00044B7B"/>
    <w:rsid w:val="00044D11"/>
    <w:rsid w:val="0004529D"/>
    <w:rsid w:val="00045544"/>
    <w:rsid w:val="00046216"/>
    <w:rsid w:val="00046E95"/>
    <w:rsid w:val="00047F5A"/>
    <w:rsid w:val="000504B7"/>
    <w:rsid w:val="00050625"/>
    <w:rsid w:val="000512A2"/>
    <w:rsid w:val="000513DE"/>
    <w:rsid w:val="000519EF"/>
    <w:rsid w:val="00051AF6"/>
    <w:rsid w:val="0005217A"/>
    <w:rsid w:val="000525D9"/>
    <w:rsid w:val="0005263D"/>
    <w:rsid w:val="00052738"/>
    <w:rsid w:val="00052EBA"/>
    <w:rsid w:val="00052F3D"/>
    <w:rsid w:val="00053382"/>
    <w:rsid w:val="00053C32"/>
    <w:rsid w:val="00053C51"/>
    <w:rsid w:val="00054751"/>
    <w:rsid w:val="00054B2C"/>
    <w:rsid w:val="000554A0"/>
    <w:rsid w:val="00057309"/>
    <w:rsid w:val="000577A1"/>
    <w:rsid w:val="00057959"/>
    <w:rsid w:val="000609D9"/>
    <w:rsid w:val="0006109F"/>
    <w:rsid w:val="000612EC"/>
    <w:rsid w:val="00061C1A"/>
    <w:rsid w:val="00061E06"/>
    <w:rsid w:val="0006227C"/>
    <w:rsid w:val="00063492"/>
    <w:rsid w:val="00064BA9"/>
    <w:rsid w:val="00064DC5"/>
    <w:rsid w:val="00064ED6"/>
    <w:rsid w:val="000667B6"/>
    <w:rsid w:val="00067496"/>
    <w:rsid w:val="000677E9"/>
    <w:rsid w:val="00067BB5"/>
    <w:rsid w:val="00067E5D"/>
    <w:rsid w:val="000703BB"/>
    <w:rsid w:val="00070474"/>
    <w:rsid w:val="00071581"/>
    <w:rsid w:val="00071F74"/>
    <w:rsid w:val="00072242"/>
    <w:rsid w:val="00072821"/>
    <w:rsid w:val="00072A2A"/>
    <w:rsid w:val="00073226"/>
    <w:rsid w:val="000737B7"/>
    <w:rsid w:val="00073878"/>
    <w:rsid w:val="00073E59"/>
    <w:rsid w:val="00075812"/>
    <w:rsid w:val="00075CD2"/>
    <w:rsid w:val="00075DBB"/>
    <w:rsid w:val="00075EA6"/>
    <w:rsid w:val="000765EA"/>
    <w:rsid w:val="000768C7"/>
    <w:rsid w:val="0007795E"/>
    <w:rsid w:val="00077D1D"/>
    <w:rsid w:val="000800F6"/>
    <w:rsid w:val="000812F1"/>
    <w:rsid w:val="0008199E"/>
    <w:rsid w:val="000825F2"/>
    <w:rsid w:val="00083091"/>
    <w:rsid w:val="0008479F"/>
    <w:rsid w:val="00085211"/>
    <w:rsid w:val="0008632C"/>
    <w:rsid w:val="000864E5"/>
    <w:rsid w:val="000864F1"/>
    <w:rsid w:val="0008660C"/>
    <w:rsid w:val="0008672A"/>
    <w:rsid w:val="00086862"/>
    <w:rsid w:val="000873F8"/>
    <w:rsid w:val="000876E9"/>
    <w:rsid w:val="00087EE9"/>
    <w:rsid w:val="00090017"/>
    <w:rsid w:val="0009009A"/>
    <w:rsid w:val="0009025B"/>
    <w:rsid w:val="00090349"/>
    <w:rsid w:val="000913D7"/>
    <w:rsid w:val="0009158F"/>
    <w:rsid w:val="000915A1"/>
    <w:rsid w:val="00091B53"/>
    <w:rsid w:val="00092452"/>
    <w:rsid w:val="000925B0"/>
    <w:rsid w:val="0009287B"/>
    <w:rsid w:val="000935A1"/>
    <w:rsid w:val="000937C1"/>
    <w:rsid w:val="00093839"/>
    <w:rsid w:val="00093B99"/>
    <w:rsid w:val="0009434C"/>
    <w:rsid w:val="00094663"/>
    <w:rsid w:val="00094913"/>
    <w:rsid w:val="0009522F"/>
    <w:rsid w:val="0009541E"/>
    <w:rsid w:val="00095979"/>
    <w:rsid w:val="0009672F"/>
    <w:rsid w:val="00096D48"/>
    <w:rsid w:val="000979D5"/>
    <w:rsid w:val="00097A7C"/>
    <w:rsid w:val="00097E00"/>
    <w:rsid w:val="000A0733"/>
    <w:rsid w:val="000A1454"/>
    <w:rsid w:val="000A1489"/>
    <w:rsid w:val="000A1ACD"/>
    <w:rsid w:val="000A2AFB"/>
    <w:rsid w:val="000A2C6E"/>
    <w:rsid w:val="000A4032"/>
    <w:rsid w:val="000A4758"/>
    <w:rsid w:val="000A49F6"/>
    <w:rsid w:val="000A4AA6"/>
    <w:rsid w:val="000A5A99"/>
    <w:rsid w:val="000A6061"/>
    <w:rsid w:val="000A62D4"/>
    <w:rsid w:val="000A6B09"/>
    <w:rsid w:val="000A6B17"/>
    <w:rsid w:val="000A6C8A"/>
    <w:rsid w:val="000A76FA"/>
    <w:rsid w:val="000A79EC"/>
    <w:rsid w:val="000A7A6D"/>
    <w:rsid w:val="000A7DF3"/>
    <w:rsid w:val="000B00E6"/>
    <w:rsid w:val="000B0843"/>
    <w:rsid w:val="000B0FC3"/>
    <w:rsid w:val="000B193F"/>
    <w:rsid w:val="000B1A5C"/>
    <w:rsid w:val="000B1A9C"/>
    <w:rsid w:val="000B24D1"/>
    <w:rsid w:val="000B29B0"/>
    <w:rsid w:val="000B29D7"/>
    <w:rsid w:val="000B3B28"/>
    <w:rsid w:val="000B4357"/>
    <w:rsid w:val="000B4A22"/>
    <w:rsid w:val="000B4E1B"/>
    <w:rsid w:val="000B53E3"/>
    <w:rsid w:val="000B59B4"/>
    <w:rsid w:val="000B5A03"/>
    <w:rsid w:val="000B5FC9"/>
    <w:rsid w:val="000B60BA"/>
    <w:rsid w:val="000B688A"/>
    <w:rsid w:val="000B689D"/>
    <w:rsid w:val="000B6CC0"/>
    <w:rsid w:val="000B76FD"/>
    <w:rsid w:val="000C0723"/>
    <w:rsid w:val="000C1059"/>
    <w:rsid w:val="000C1100"/>
    <w:rsid w:val="000C13CA"/>
    <w:rsid w:val="000C194C"/>
    <w:rsid w:val="000C1C02"/>
    <w:rsid w:val="000C2169"/>
    <w:rsid w:val="000C2199"/>
    <w:rsid w:val="000C246D"/>
    <w:rsid w:val="000C2A28"/>
    <w:rsid w:val="000C2B16"/>
    <w:rsid w:val="000C360B"/>
    <w:rsid w:val="000C4218"/>
    <w:rsid w:val="000C4324"/>
    <w:rsid w:val="000C568F"/>
    <w:rsid w:val="000C5874"/>
    <w:rsid w:val="000C596A"/>
    <w:rsid w:val="000C5A66"/>
    <w:rsid w:val="000C6551"/>
    <w:rsid w:val="000C712C"/>
    <w:rsid w:val="000C736F"/>
    <w:rsid w:val="000C7414"/>
    <w:rsid w:val="000C7C96"/>
    <w:rsid w:val="000D10EA"/>
    <w:rsid w:val="000D1808"/>
    <w:rsid w:val="000D1A99"/>
    <w:rsid w:val="000D1B8F"/>
    <w:rsid w:val="000D2AE9"/>
    <w:rsid w:val="000D3F6A"/>
    <w:rsid w:val="000D3FCB"/>
    <w:rsid w:val="000D4400"/>
    <w:rsid w:val="000D4799"/>
    <w:rsid w:val="000D546E"/>
    <w:rsid w:val="000D5631"/>
    <w:rsid w:val="000D5ADB"/>
    <w:rsid w:val="000D5EFB"/>
    <w:rsid w:val="000D5FF9"/>
    <w:rsid w:val="000D6CEC"/>
    <w:rsid w:val="000D6FD1"/>
    <w:rsid w:val="000D7403"/>
    <w:rsid w:val="000D779F"/>
    <w:rsid w:val="000D7C3B"/>
    <w:rsid w:val="000E0E2A"/>
    <w:rsid w:val="000E0F21"/>
    <w:rsid w:val="000E188A"/>
    <w:rsid w:val="000E1A17"/>
    <w:rsid w:val="000E2BA7"/>
    <w:rsid w:val="000E2BBC"/>
    <w:rsid w:val="000E2DFB"/>
    <w:rsid w:val="000E2F2D"/>
    <w:rsid w:val="000E3124"/>
    <w:rsid w:val="000E3207"/>
    <w:rsid w:val="000E3399"/>
    <w:rsid w:val="000E45CE"/>
    <w:rsid w:val="000E48E1"/>
    <w:rsid w:val="000E4A5B"/>
    <w:rsid w:val="000E4A70"/>
    <w:rsid w:val="000E575A"/>
    <w:rsid w:val="000E58DA"/>
    <w:rsid w:val="000E5972"/>
    <w:rsid w:val="000E5A57"/>
    <w:rsid w:val="000E61D9"/>
    <w:rsid w:val="000E6446"/>
    <w:rsid w:val="000E6685"/>
    <w:rsid w:val="000E7176"/>
    <w:rsid w:val="000E7182"/>
    <w:rsid w:val="000E771A"/>
    <w:rsid w:val="000E7C0E"/>
    <w:rsid w:val="000E7E7E"/>
    <w:rsid w:val="000E7FBC"/>
    <w:rsid w:val="000F1D62"/>
    <w:rsid w:val="000F1F67"/>
    <w:rsid w:val="000F223E"/>
    <w:rsid w:val="000F2350"/>
    <w:rsid w:val="000F24CA"/>
    <w:rsid w:val="000F38BA"/>
    <w:rsid w:val="000F3B4C"/>
    <w:rsid w:val="000F486A"/>
    <w:rsid w:val="000F4AEA"/>
    <w:rsid w:val="000F4B27"/>
    <w:rsid w:val="000F52C0"/>
    <w:rsid w:val="000F5421"/>
    <w:rsid w:val="000F5B58"/>
    <w:rsid w:val="000F5D77"/>
    <w:rsid w:val="000F6F1B"/>
    <w:rsid w:val="001012CE"/>
    <w:rsid w:val="00101C3A"/>
    <w:rsid w:val="001020B8"/>
    <w:rsid w:val="0010267C"/>
    <w:rsid w:val="00105193"/>
    <w:rsid w:val="001062B1"/>
    <w:rsid w:val="00106489"/>
    <w:rsid w:val="001065ED"/>
    <w:rsid w:val="00106A65"/>
    <w:rsid w:val="00106E6D"/>
    <w:rsid w:val="0010710F"/>
    <w:rsid w:val="0010737B"/>
    <w:rsid w:val="00107574"/>
    <w:rsid w:val="00107982"/>
    <w:rsid w:val="00107B4C"/>
    <w:rsid w:val="00107D87"/>
    <w:rsid w:val="0011004E"/>
    <w:rsid w:val="00110450"/>
    <w:rsid w:val="00110CA2"/>
    <w:rsid w:val="00110D2E"/>
    <w:rsid w:val="001126E5"/>
    <w:rsid w:val="0011272F"/>
    <w:rsid w:val="00112A6D"/>
    <w:rsid w:val="00113C8D"/>
    <w:rsid w:val="00114022"/>
    <w:rsid w:val="00114041"/>
    <w:rsid w:val="001142DC"/>
    <w:rsid w:val="00114C2E"/>
    <w:rsid w:val="00114C30"/>
    <w:rsid w:val="00114D53"/>
    <w:rsid w:val="001151C5"/>
    <w:rsid w:val="00115807"/>
    <w:rsid w:val="00115AFB"/>
    <w:rsid w:val="00115E50"/>
    <w:rsid w:val="001166B5"/>
    <w:rsid w:val="0011729F"/>
    <w:rsid w:val="00117598"/>
    <w:rsid w:val="001179BB"/>
    <w:rsid w:val="00120002"/>
    <w:rsid w:val="00120107"/>
    <w:rsid w:val="00120CD4"/>
    <w:rsid w:val="0012110F"/>
    <w:rsid w:val="00121A3E"/>
    <w:rsid w:val="00122530"/>
    <w:rsid w:val="00122FFC"/>
    <w:rsid w:val="00124903"/>
    <w:rsid w:val="00124977"/>
    <w:rsid w:val="00124C4D"/>
    <w:rsid w:val="00125229"/>
    <w:rsid w:val="001256D3"/>
    <w:rsid w:val="0012596E"/>
    <w:rsid w:val="001260B1"/>
    <w:rsid w:val="001269C1"/>
    <w:rsid w:val="00126A64"/>
    <w:rsid w:val="001272A2"/>
    <w:rsid w:val="00127309"/>
    <w:rsid w:val="0012739E"/>
    <w:rsid w:val="001277A4"/>
    <w:rsid w:val="00130585"/>
    <w:rsid w:val="001306D4"/>
    <w:rsid w:val="00131015"/>
    <w:rsid w:val="00131E46"/>
    <w:rsid w:val="00134125"/>
    <w:rsid w:val="0013424A"/>
    <w:rsid w:val="00134777"/>
    <w:rsid w:val="00134B0D"/>
    <w:rsid w:val="00134C60"/>
    <w:rsid w:val="001358E7"/>
    <w:rsid w:val="0013598E"/>
    <w:rsid w:val="00135A36"/>
    <w:rsid w:val="00136504"/>
    <w:rsid w:val="0013659A"/>
    <w:rsid w:val="0013688D"/>
    <w:rsid w:val="00136B6E"/>
    <w:rsid w:val="00137B69"/>
    <w:rsid w:val="00137DDC"/>
    <w:rsid w:val="00140009"/>
    <w:rsid w:val="001406D1"/>
    <w:rsid w:val="001408D2"/>
    <w:rsid w:val="00140A7C"/>
    <w:rsid w:val="00140B1A"/>
    <w:rsid w:val="00140E55"/>
    <w:rsid w:val="001417B4"/>
    <w:rsid w:val="00141C07"/>
    <w:rsid w:val="00142260"/>
    <w:rsid w:val="001422B8"/>
    <w:rsid w:val="001427F9"/>
    <w:rsid w:val="00142940"/>
    <w:rsid w:val="00142A75"/>
    <w:rsid w:val="00142F87"/>
    <w:rsid w:val="0014331D"/>
    <w:rsid w:val="00143F71"/>
    <w:rsid w:val="001443E3"/>
    <w:rsid w:val="00144534"/>
    <w:rsid w:val="00144D2B"/>
    <w:rsid w:val="00145452"/>
    <w:rsid w:val="001454A9"/>
    <w:rsid w:val="001462A9"/>
    <w:rsid w:val="001466D8"/>
    <w:rsid w:val="00146C83"/>
    <w:rsid w:val="00146E61"/>
    <w:rsid w:val="00146FC8"/>
    <w:rsid w:val="001472C6"/>
    <w:rsid w:val="00147454"/>
    <w:rsid w:val="001507A9"/>
    <w:rsid w:val="00151433"/>
    <w:rsid w:val="001514A3"/>
    <w:rsid w:val="00151CE4"/>
    <w:rsid w:val="0015213B"/>
    <w:rsid w:val="001526E2"/>
    <w:rsid w:val="00152959"/>
    <w:rsid w:val="0015299C"/>
    <w:rsid w:val="001532E2"/>
    <w:rsid w:val="001542F2"/>
    <w:rsid w:val="00154443"/>
    <w:rsid w:val="00156591"/>
    <w:rsid w:val="00156EB9"/>
    <w:rsid w:val="001579EB"/>
    <w:rsid w:val="00157A29"/>
    <w:rsid w:val="00157D59"/>
    <w:rsid w:val="00157D81"/>
    <w:rsid w:val="00157E05"/>
    <w:rsid w:val="00157EFE"/>
    <w:rsid w:val="001601FB"/>
    <w:rsid w:val="001608E7"/>
    <w:rsid w:val="001611E4"/>
    <w:rsid w:val="00161267"/>
    <w:rsid w:val="00161367"/>
    <w:rsid w:val="00161BD5"/>
    <w:rsid w:val="00162265"/>
    <w:rsid w:val="00162E42"/>
    <w:rsid w:val="0016414A"/>
    <w:rsid w:val="001648DA"/>
    <w:rsid w:val="00164CA0"/>
    <w:rsid w:val="001651C9"/>
    <w:rsid w:val="00165A36"/>
    <w:rsid w:val="00165D82"/>
    <w:rsid w:val="00165E03"/>
    <w:rsid w:val="001660BD"/>
    <w:rsid w:val="001663B4"/>
    <w:rsid w:val="00166A59"/>
    <w:rsid w:val="001670FE"/>
    <w:rsid w:val="00167F19"/>
    <w:rsid w:val="00170337"/>
    <w:rsid w:val="00170B2B"/>
    <w:rsid w:val="001713EC"/>
    <w:rsid w:val="00171532"/>
    <w:rsid w:val="00171BE9"/>
    <w:rsid w:val="00172925"/>
    <w:rsid w:val="00172952"/>
    <w:rsid w:val="00172A97"/>
    <w:rsid w:val="00172E58"/>
    <w:rsid w:val="00173267"/>
    <w:rsid w:val="00173759"/>
    <w:rsid w:val="00173D19"/>
    <w:rsid w:val="00174138"/>
    <w:rsid w:val="00174243"/>
    <w:rsid w:val="001765BD"/>
    <w:rsid w:val="001801E9"/>
    <w:rsid w:val="00180211"/>
    <w:rsid w:val="0018061A"/>
    <w:rsid w:val="00180C24"/>
    <w:rsid w:val="00181A5F"/>
    <w:rsid w:val="001829DC"/>
    <w:rsid w:val="00184191"/>
    <w:rsid w:val="00184B1A"/>
    <w:rsid w:val="00184DDB"/>
    <w:rsid w:val="00185A89"/>
    <w:rsid w:val="00186523"/>
    <w:rsid w:val="00187B25"/>
    <w:rsid w:val="00187B62"/>
    <w:rsid w:val="00190CA0"/>
    <w:rsid w:val="0019106C"/>
    <w:rsid w:val="001912CC"/>
    <w:rsid w:val="0019131C"/>
    <w:rsid w:val="001915E1"/>
    <w:rsid w:val="0019179F"/>
    <w:rsid w:val="00191DAB"/>
    <w:rsid w:val="001920C5"/>
    <w:rsid w:val="00192189"/>
    <w:rsid w:val="001928D4"/>
    <w:rsid w:val="00192C1D"/>
    <w:rsid w:val="00193951"/>
    <w:rsid w:val="00193D18"/>
    <w:rsid w:val="00194A6D"/>
    <w:rsid w:val="00194B98"/>
    <w:rsid w:val="00195591"/>
    <w:rsid w:val="0019582B"/>
    <w:rsid w:val="00195A93"/>
    <w:rsid w:val="001963D2"/>
    <w:rsid w:val="001963EB"/>
    <w:rsid w:val="00197262"/>
    <w:rsid w:val="00197600"/>
    <w:rsid w:val="001A012E"/>
    <w:rsid w:val="001A0BA1"/>
    <w:rsid w:val="001A0D23"/>
    <w:rsid w:val="001A1018"/>
    <w:rsid w:val="001A16CF"/>
    <w:rsid w:val="001A1C03"/>
    <w:rsid w:val="001A1E31"/>
    <w:rsid w:val="001A291C"/>
    <w:rsid w:val="001A29B2"/>
    <w:rsid w:val="001A29B4"/>
    <w:rsid w:val="001A37F9"/>
    <w:rsid w:val="001A3876"/>
    <w:rsid w:val="001A3A78"/>
    <w:rsid w:val="001A4055"/>
    <w:rsid w:val="001A48E4"/>
    <w:rsid w:val="001A58FB"/>
    <w:rsid w:val="001A5C17"/>
    <w:rsid w:val="001A5E88"/>
    <w:rsid w:val="001A648F"/>
    <w:rsid w:val="001A6727"/>
    <w:rsid w:val="001A754A"/>
    <w:rsid w:val="001A7A0B"/>
    <w:rsid w:val="001B093B"/>
    <w:rsid w:val="001B1C19"/>
    <w:rsid w:val="001B3758"/>
    <w:rsid w:val="001B3BCD"/>
    <w:rsid w:val="001B3F92"/>
    <w:rsid w:val="001B5BE9"/>
    <w:rsid w:val="001B644F"/>
    <w:rsid w:val="001B7FE5"/>
    <w:rsid w:val="001C0300"/>
    <w:rsid w:val="001C07F1"/>
    <w:rsid w:val="001C0AFD"/>
    <w:rsid w:val="001C1059"/>
    <w:rsid w:val="001C19F6"/>
    <w:rsid w:val="001C1A7A"/>
    <w:rsid w:val="001C1FE5"/>
    <w:rsid w:val="001C2012"/>
    <w:rsid w:val="001C2E74"/>
    <w:rsid w:val="001C4E29"/>
    <w:rsid w:val="001C5012"/>
    <w:rsid w:val="001C57FE"/>
    <w:rsid w:val="001C5A91"/>
    <w:rsid w:val="001C5FC6"/>
    <w:rsid w:val="001C6101"/>
    <w:rsid w:val="001C62AF"/>
    <w:rsid w:val="001C6784"/>
    <w:rsid w:val="001C6DAF"/>
    <w:rsid w:val="001C724F"/>
    <w:rsid w:val="001C7AD9"/>
    <w:rsid w:val="001D055D"/>
    <w:rsid w:val="001D0594"/>
    <w:rsid w:val="001D08AE"/>
    <w:rsid w:val="001D0AFB"/>
    <w:rsid w:val="001D1384"/>
    <w:rsid w:val="001D185A"/>
    <w:rsid w:val="001D2169"/>
    <w:rsid w:val="001D2663"/>
    <w:rsid w:val="001D278D"/>
    <w:rsid w:val="001D2B4F"/>
    <w:rsid w:val="001D2D79"/>
    <w:rsid w:val="001D31B0"/>
    <w:rsid w:val="001D3307"/>
    <w:rsid w:val="001D3481"/>
    <w:rsid w:val="001D3692"/>
    <w:rsid w:val="001D3CC1"/>
    <w:rsid w:val="001D4347"/>
    <w:rsid w:val="001D5112"/>
    <w:rsid w:val="001D546D"/>
    <w:rsid w:val="001D56D8"/>
    <w:rsid w:val="001D58D9"/>
    <w:rsid w:val="001D5E82"/>
    <w:rsid w:val="001D6644"/>
    <w:rsid w:val="001D7FE7"/>
    <w:rsid w:val="001E0101"/>
    <w:rsid w:val="001E054A"/>
    <w:rsid w:val="001E0AC6"/>
    <w:rsid w:val="001E0E22"/>
    <w:rsid w:val="001E1ADE"/>
    <w:rsid w:val="001E2409"/>
    <w:rsid w:val="001E28B5"/>
    <w:rsid w:val="001E3252"/>
    <w:rsid w:val="001E3C32"/>
    <w:rsid w:val="001E4481"/>
    <w:rsid w:val="001E45EE"/>
    <w:rsid w:val="001E4F44"/>
    <w:rsid w:val="001E5059"/>
    <w:rsid w:val="001E5343"/>
    <w:rsid w:val="001E53ED"/>
    <w:rsid w:val="001E5B44"/>
    <w:rsid w:val="001E6446"/>
    <w:rsid w:val="001E7859"/>
    <w:rsid w:val="001E7DAD"/>
    <w:rsid w:val="001E7DBC"/>
    <w:rsid w:val="001F0674"/>
    <w:rsid w:val="001F0E7F"/>
    <w:rsid w:val="001F1226"/>
    <w:rsid w:val="001F277D"/>
    <w:rsid w:val="001F2AF9"/>
    <w:rsid w:val="001F2FA7"/>
    <w:rsid w:val="001F3154"/>
    <w:rsid w:val="001F3207"/>
    <w:rsid w:val="001F344E"/>
    <w:rsid w:val="001F3525"/>
    <w:rsid w:val="001F35AD"/>
    <w:rsid w:val="001F37FF"/>
    <w:rsid w:val="001F3F1F"/>
    <w:rsid w:val="001F450A"/>
    <w:rsid w:val="001F5602"/>
    <w:rsid w:val="001F5859"/>
    <w:rsid w:val="001F66FF"/>
    <w:rsid w:val="001F78E2"/>
    <w:rsid w:val="001F7A25"/>
    <w:rsid w:val="00202D6E"/>
    <w:rsid w:val="00202DDA"/>
    <w:rsid w:val="00204235"/>
    <w:rsid w:val="00204363"/>
    <w:rsid w:val="002043F4"/>
    <w:rsid w:val="0020491F"/>
    <w:rsid w:val="00204D78"/>
    <w:rsid w:val="00205941"/>
    <w:rsid w:val="00206119"/>
    <w:rsid w:val="002061CE"/>
    <w:rsid w:val="002063AB"/>
    <w:rsid w:val="002067D7"/>
    <w:rsid w:val="00207298"/>
    <w:rsid w:val="00207366"/>
    <w:rsid w:val="002103C1"/>
    <w:rsid w:val="00210791"/>
    <w:rsid w:val="0021292B"/>
    <w:rsid w:val="00212AEF"/>
    <w:rsid w:val="00212CB0"/>
    <w:rsid w:val="002131C8"/>
    <w:rsid w:val="0021352F"/>
    <w:rsid w:val="00213E8C"/>
    <w:rsid w:val="00214884"/>
    <w:rsid w:val="00214E1C"/>
    <w:rsid w:val="0021562F"/>
    <w:rsid w:val="002158EF"/>
    <w:rsid w:val="00215C37"/>
    <w:rsid w:val="0021651C"/>
    <w:rsid w:val="00216B77"/>
    <w:rsid w:val="00217EEB"/>
    <w:rsid w:val="00220134"/>
    <w:rsid w:val="002202FB"/>
    <w:rsid w:val="002206FD"/>
    <w:rsid w:val="002207D2"/>
    <w:rsid w:val="0022085D"/>
    <w:rsid w:val="00220C62"/>
    <w:rsid w:val="00220DE2"/>
    <w:rsid w:val="00220E74"/>
    <w:rsid w:val="00220F9A"/>
    <w:rsid w:val="00221A71"/>
    <w:rsid w:val="00221E3A"/>
    <w:rsid w:val="00221EF8"/>
    <w:rsid w:val="00222724"/>
    <w:rsid w:val="00222BAB"/>
    <w:rsid w:val="00222E7D"/>
    <w:rsid w:val="00222EE6"/>
    <w:rsid w:val="002232B3"/>
    <w:rsid w:val="002235D2"/>
    <w:rsid w:val="002236FB"/>
    <w:rsid w:val="002239F2"/>
    <w:rsid w:val="00223ABF"/>
    <w:rsid w:val="00223F67"/>
    <w:rsid w:val="00223F71"/>
    <w:rsid w:val="00224913"/>
    <w:rsid w:val="00225955"/>
    <w:rsid w:val="00226420"/>
    <w:rsid w:val="00226E1F"/>
    <w:rsid w:val="002272E4"/>
    <w:rsid w:val="00227389"/>
    <w:rsid w:val="00227B64"/>
    <w:rsid w:val="002319BD"/>
    <w:rsid w:val="00231DB9"/>
    <w:rsid w:val="002322CD"/>
    <w:rsid w:val="00232E72"/>
    <w:rsid w:val="00232F2F"/>
    <w:rsid w:val="00233403"/>
    <w:rsid w:val="002340C3"/>
    <w:rsid w:val="002349BF"/>
    <w:rsid w:val="00234B7B"/>
    <w:rsid w:val="0023538F"/>
    <w:rsid w:val="002355B5"/>
    <w:rsid w:val="002361E6"/>
    <w:rsid w:val="00236318"/>
    <w:rsid w:val="00236A13"/>
    <w:rsid w:val="0023717F"/>
    <w:rsid w:val="00237BC6"/>
    <w:rsid w:val="002416AE"/>
    <w:rsid w:val="002417E7"/>
    <w:rsid w:val="002420BF"/>
    <w:rsid w:val="00242168"/>
    <w:rsid w:val="0024328C"/>
    <w:rsid w:val="00243930"/>
    <w:rsid w:val="00243E0A"/>
    <w:rsid w:val="0024410C"/>
    <w:rsid w:val="0024427D"/>
    <w:rsid w:val="00244474"/>
    <w:rsid w:val="00244AB6"/>
    <w:rsid w:val="00245B4F"/>
    <w:rsid w:val="00245F22"/>
    <w:rsid w:val="00246541"/>
    <w:rsid w:val="00247822"/>
    <w:rsid w:val="0024793E"/>
    <w:rsid w:val="00247A55"/>
    <w:rsid w:val="00247B7D"/>
    <w:rsid w:val="00250BBD"/>
    <w:rsid w:val="0025176C"/>
    <w:rsid w:val="00251AD0"/>
    <w:rsid w:val="00251B94"/>
    <w:rsid w:val="00252168"/>
    <w:rsid w:val="00252330"/>
    <w:rsid w:val="00252BCA"/>
    <w:rsid w:val="00252CBB"/>
    <w:rsid w:val="00253E45"/>
    <w:rsid w:val="0025415A"/>
    <w:rsid w:val="002544DF"/>
    <w:rsid w:val="002549BF"/>
    <w:rsid w:val="00254F3E"/>
    <w:rsid w:val="002550D2"/>
    <w:rsid w:val="002555C3"/>
    <w:rsid w:val="00256003"/>
    <w:rsid w:val="002560FA"/>
    <w:rsid w:val="00256249"/>
    <w:rsid w:val="00256656"/>
    <w:rsid w:val="00257807"/>
    <w:rsid w:val="00257BFE"/>
    <w:rsid w:val="002601CE"/>
    <w:rsid w:val="0026075D"/>
    <w:rsid w:val="00260A3E"/>
    <w:rsid w:val="00260FCB"/>
    <w:rsid w:val="0026119A"/>
    <w:rsid w:val="00261AF7"/>
    <w:rsid w:val="00261BA1"/>
    <w:rsid w:val="002627FC"/>
    <w:rsid w:val="00263CEB"/>
    <w:rsid w:val="00264235"/>
    <w:rsid w:val="00265570"/>
    <w:rsid w:val="00265968"/>
    <w:rsid w:val="0026624D"/>
    <w:rsid w:val="00266341"/>
    <w:rsid w:val="0026654D"/>
    <w:rsid w:val="00266B88"/>
    <w:rsid w:val="00266E21"/>
    <w:rsid w:val="00267684"/>
    <w:rsid w:val="00267A68"/>
    <w:rsid w:val="00267F83"/>
    <w:rsid w:val="00270161"/>
    <w:rsid w:val="00270202"/>
    <w:rsid w:val="0027020D"/>
    <w:rsid w:val="0027064D"/>
    <w:rsid w:val="00270BB8"/>
    <w:rsid w:val="00270BD3"/>
    <w:rsid w:val="00270F41"/>
    <w:rsid w:val="00271041"/>
    <w:rsid w:val="00271326"/>
    <w:rsid w:val="00271D84"/>
    <w:rsid w:val="00273159"/>
    <w:rsid w:val="00274870"/>
    <w:rsid w:val="00274D47"/>
    <w:rsid w:val="0027509C"/>
    <w:rsid w:val="002752E2"/>
    <w:rsid w:val="002754C6"/>
    <w:rsid w:val="002759C3"/>
    <w:rsid w:val="00275F3A"/>
    <w:rsid w:val="002774E4"/>
    <w:rsid w:val="0027779C"/>
    <w:rsid w:val="00277C1B"/>
    <w:rsid w:val="0028031D"/>
    <w:rsid w:val="00280720"/>
    <w:rsid w:val="00280A16"/>
    <w:rsid w:val="00280E48"/>
    <w:rsid w:val="002815E7"/>
    <w:rsid w:val="00281E6D"/>
    <w:rsid w:val="00282340"/>
    <w:rsid w:val="00282855"/>
    <w:rsid w:val="0028296A"/>
    <w:rsid w:val="002837F1"/>
    <w:rsid w:val="00283C5C"/>
    <w:rsid w:val="002840C5"/>
    <w:rsid w:val="0028453F"/>
    <w:rsid w:val="00284BD8"/>
    <w:rsid w:val="0028558C"/>
    <w:rsid w:val="00285C95"/>
    <w:rsid w:val="00286209"/>
    <w:rsid w:val="00286238"/>
    <w:rsid w:val="00286D46"/>
    <w:rsid w:val="00287CA4"/>
    <w:rsid w:val="002904DA"/>
    <w:rsid w:val="00290A95"/>
    <w:rsid w:val="002911AF"/>
    <w:rsid w:val="0029168E"/>
    <w:rsid w:val="002916E0"/>
    <w:rsid w:val="0029278E"/>
    <w:rsid w:val="00292959"/>
    <w:rsid w:val="00292D2E"/>
    <w:rsid w:val="00292DB7"/>
    <w:rsid w:val="002935A7"/>
    <w:rsid w:val="00293895"/>
    <w:rsid w:val="00293E0E"/>
    <w:rsid w:val="002945FE"/>
    <w:rsid w:val="00294C43"/>
    <w:rsid w:val="002952A0"/>
    <w:rsid w:val="0029551D"/>
    <w:rsid w:val="002965B2"/>
    <w:rsid w:val="00296BBE"/>
    <w:rsid w:val="00297011"/>
    <w:rsid w:val="0029724F"/>
    <w:rsid w:val="00297402"/>
    <w:rsid w:val="002A073F"/>
    <w:rsid w:val="002A0AD8"/>
    <w:rsid w:val="002A11B2"/>
    <w:rsid w:val="002A24E5"/>
    <w:rsid w:val="002A2AE1"/>
    <w:rsid w:val="002A3B79"/>
    <w:rsid w:val="002A3D2A"/>
    <w:rsid w:val="002A434F"/>
    <w:rsid w:val="002A4447"/>
    <w:rsid w:val="002A4529"/>
    <w:rsid w:val="002A5599"/>
    <w:rsid w:val="002A65C9"/>
    <w:rsid w:val="002A68C1"/>
    <w:rsid w:val="002A6DCE"/>
    <w:rsid w:val="002A79D0"/>
    <w:rsid w:val="002A7F5D"/>
    <w:rsid w:val="002B07A2"/>
    <w:rsid w:val="002B0A35"/>
    <w:rsid w:val="002B108D"/>
    <w:rsid w:val="002B142D"/>
    <w:rsid w:val="002B147F"/>
    <w:rsid w:val="002B156E"/>
    <w:rsid w:val="002B271D"/>
    <w:rsid w:val="002B2941"/>
    <w:rsid w:val="002B29B3"/>
    <w:rsid w:val="002B2A46"/>
    <w:rsid w:val="002B3BAD"/>
    <w:rsid w:val="002B456E"/>
    <w:rsid w:val="002B4763"/>
    <w:rsid w:val="002B4E22"/>
    <w:rsid w:val="002B4F84"/>
    <w:rsid w:val="002B544A"/>
    <w:rsid w:val="002B587F"/>
    <w:rsid w:val="002B5C92"/>
    <w:rsid w:val="002B6594"/>
    <w:rsid w:val="002B67D5"/>
    <w:rsid w:val="002B696D"/>
    <w:rsid w:val="002B6D9C"/>
    <w:rsid w:val="002B714D"/>
    <w:rsid w:val="002B7394"/>
    <w:rsid w:val="002B78E8"/>
    <w:rsid w:val="002B7F52"/>
    <w:rsid w:val="002C065D"/>
    <w:rsid w:val="002C0879"/>
    <w:rsid w:val="002C0991"/>
    <w:rsid w:val="002C12F1"/>
    <w:rsid w:val="002C1EE2"/>
    <w:rsid w:val="002C1F52"/>
    <w:rsid w:val="002C20A1"/>
    <w:rsid w:val="002C2E49"/>
    <w:rsid w:val="002C3824"/>
    <w:rsid w:val="002C4A62"/>
    <w:rsid w:val="002C4CE1"/>
    <w:rsid w:val="002C53BB"/>
    <w:rsid w:val="002C61E5"/>
    <w:rsid w:val="002C63DB"/>
    <w:rsid w:val="002C7F7B"/>
    <w:rsid w:val="002D007E"/>
    <w:rsid w:val="002D0AA4"/>
    <w:rsid w:val="002D1B10"/>
    <w:rsid w:val="002D1DA4"/>
    <w:rsid w:val="002D1F9A"/>
    <w:rsid w:val="002D2016"/>
    <w:rsid w:val="002D2854"/>
    <w:rsid w:val="002D2A39"/>
    <w:rsid w:val="002D349F"/>
    <w:rsid w:val="002D3889"/>
    <w:rsid w:val="002D3CEB"/>
    <w:rsid w:val="002D3F92"/>
    <w:rsid w:val="002D40B3"/>
    <w:rsid w:val="002D484F"/>
    <w:rsid w:val="002D49BC"/>
    <w:rsid w:val="002D4D43"/>
    <w:rsid w:val="002D5AAC"/>
    <w:rsid w:val="002D5AD5"/>
    <w:rsid w:val="002D5CF7"/>
    <w:rsid w:val="002D6110"/>
    <w:rsid w:val="002D65C4"/>
    <w:rsid w:val="002D7173"/>
    <w:rsid w:val="002D7226"/>
    <w:rsid w:val="002D739B"/>
    <w:rsid w:val="002D73F8"/>
    <w:rsid w:val="002D770E"/>
    <w:rsid w:val="002D7A73"/>
    <w:rsid w:val="002D7EF0"/>
    <w:rsid w:val="002E0164"/>
    <w:rsid w:val="002E0254"/>
    <w:rsid w:val="002E0F23"/>
    <w:rsid w:val="002E1BAC"/>
    <w:rsid w:val="002E1D27"/>
    <w:rsid w:val="002E2093"/>
    <w:rsid w:val="002E2487"/>
    <w:rsid w:val="002E2CCC"/>
    <w:rsid w:val="002E3574"/>
    <w:rsid w:val="002E3DA7"/>
    <w:rsid w:val="002E4732"/>
    <w:rsid w:val="002E5D13"/>
    <w:rsid w:val="002E66D1"/>
    <w:rsid w:val="002E6CF4"/>
    <w:rsid w:val="002E726B"/>
    <w:rsid w:val="002E7421"/>
    <w:rsid w:val="002F106D"/>
    <w:rsid w:val="002F1688"/>
    <w:rsid w:val="002F1851"/>
    <w:rsid w:val="002F24F1"/>
    <w:rsid w:val="002F2BF2"/>
    <w:rsid w:val="002F2C0A"/>
    <w:rsid w:val="002F2CBE"/>
    <w:rsid w:val="002F31B9"/>
    <w:rsid w:val="002F3B3D"/>
    <w:rsid w:val="002F440F"/>
    <w:rsid w:val="002F44FA"/>
    <w:rsid w:val="002F455F"/>
    <w:rsid w:val="002F4778"/>
    <w:rsid w:val="002F4811"/>
    <w:rsid w:val="002F51F2"/>
    <w:rsid w:val="002F5634"/>
    <w:rsid w:val="002F566B"/>
    <w:rsid w:val="002F67B6"/>
    <w:rsid w:val="002F67D2"/>
    <w:rsid w:val="002F6ED0"/>
    <w:rsid w:val="002F6F93"/>
    <w:rsid w:val="002F70A0"/>
    <w:rsid w:val="002F7314"/>
    <w:rsid w:val="002F74E4"/>
    <w:rsid w:val="003001A3"/>
    <w:rsid w:val="003009DF"/>
    <w:rsid w:val="00300FF4"/>
    <w:rsid w:val="003010AF"/>
    <w:rsid w:val="00301708"/>
    <w:rsid w:val="00301C05"/>
    <w:rsid w:val="00301FB1"/>
    <w:rsid w:val="003029B0"/>
    <w:rsid w:val="00304310"/>
    <w:rsid w:val="003044D7"/>
    <w:rsid w:val="003048B5"/>
    <w:rsid w:val="00304963"/>
    <w:rsid w:val="00304EE2"/>
    <w:rsid w:val="00305EFB"/>
    <w:rsid w:val="003067EA"/>
    <w:rsid w:val="003077D1"/>
    <w:rsid w:val="003102AB"/>
    <w:rsid w:val="00310D63"/>
    <w:rsid w:val="0031104E"/>
    <w:rsid w:val="003118CB"/>
    <w:rsid w:val="00311D30"/>
    <w:rsid w:val="00311F68"/>
    <w:rsid w:val="0031226E"/>
    <w:rsid w:val="00312A37"/>
    <w:rsid w:val="00312DEA"/>
    <w:rsid w:val="00313750"/>
    <w:rsid w:val="00313852"/>
    <w:rsid w:val="00313B15"/>
    <w:rsid w:val="00314514"/>
    <w:rsid w:val="0031457C"/>
    <w:rsid w:val="003145AF"/>
    <w:rsid w:val="00314F0C"/>
    <w:rsid w:val="003158AA"/>
    <w:rsid w:val="00316054"/>
    <w:rsid w:val="00316219"/>
    <w:rsid w:val="00316C79"/>
    <w:rsid w:val="00317027"/>
    <w:rsid w:val="00317310"/>
    <w:rsid w:val="0031755A"/>
    <w:rsid w:val="00320D50"/>
    <w:rsid w:val="003216E9"/>
    <w:rsid w:val="00321E72"/>
    <w:rsid w:val="003225A5"/>
    <w:rsid w:val="003227AF"/>
    <w:rsid w:val="0032331D"/>
    <w:rsid w:val="00323572"/>
    <w:rsid w:val="00323B60"/>
    <w:rsid w:val="003240C3"/>
    <w:rsid w:val="003241F0"/>
    <w:rsid w:val="003243BB"/>
    <w:rsid w:val="0032509C"/>
    <w:rsid w:val="0032597E"/>
    <w:rsid w:val="00326087"/>
    <w:rsid w:val="00326232"/>
    <w:rsid w:val="003265F3"/>
    <w:rsid w:val="00326ED4"/>
    <w:rsid w:val="00326FEC"/>
    <w:rsid w:val="00327982"/>
    <w:rsid w:val="00330081"/>
    <w:rsid w:val="00330208"/>
    <w:rsid w:val="003302A2"/>
    <w:rsid w:val="0033173E"/>
    <w:rsid w:val="00331C2F"/>
    <w:rsid w:val="00331C9F"/>
    <w:rsid w:val="00331D74"/>
    <w:rsid w:val="003323E0"/>
    <w:rsid w:val="00332A40"/>
    <w:rsid w:val="003338D7"/>
    <w:rsid w:val="003343CB"/>
    <w:rsid w:val="00334EA5"/>
    <w:rsid w:val="0033581A"/>
    <w:rsid w:val="00336030"/>
    <w:rsid w:val="003363DF"/>
    <w:rsid w:val="0033664B"/>
    <w:rsid w:val="0033683C"/>
    <w:rsid w:val="0033781C"/>
    <w:rsid w:val="0033797B"/>
    <w:rsid w:val="003379FF"/>
    <w:rsid w:val="00337CC9"/>
    <w:rsid w:val="00337D16"/>
    <w:rsid w:val="00340819"/>
    <w:rsid w:val="00341352"/>
    <w:rsid w:val="00341DC0"/>
    <w:rsid w:val="00341DFE"/>
    <w:rsid w:val="00343EF8"/>
    <w:rsid w:val="00344755"/>
    <w:rsid w:val="00344C12"/>
    <w:rsid w:val="0034546B"/>
    <w:rsid w:val="003454B3"/>
    <w:rsid w:val="00346023"/>
    <w:rsid w:val="0034648D"/>
    <w:rsid w:val="0034782C"/>
    <w:rsid w:val="0034791B"/>
    <w:rsid w:val="00347A4E"/>
    <w:rsid w:val="00347CF0"/>
    <w:rsid w:val="003503B2"/>
    <w:rsid w:val="00350712"/>
    <w:rsid w:val="0035082D"/>
    <w:rsid w:val="00350DA6"/>
    <w:rsid w:val="0035106C"/>
    <w:rsid w:val="0035155D"/>
    <w:rsid w:val="00351887"/>
    <w:rsid w:val="00351BEA"/>
    <w:rsid w:val="00351D06"/>
    <w:rsid w:val="003522EE"/>
    <w:rsid w:val="00352C33"/>
    <w:rsid w:val="00352E17"/>
    <w:rsid w:val="00353ADD"/>
    <w:rsid w:val="00353E1E"/>
    <w:rsid w:val="00353E9D"/>
    <w:rsid w:val="003544BE"/>
    <w:rsid w:val="0035465C"/>
    <w:rsid w:val="003548AF"/>
    <w:rsid w:val="00354984"/>
    <w:rsid w:val="003555D4"/>
    <w:rsid w:val="00355BA2"/>
    <w:rsid w:val="00355C8D"/>
    <w:rsid w:val="00355E0F"/>
    <w:rsid w:val="003562D1"/>
    <w:rsid w:val="00356495"/>
    <w:rsid w:val="00356F54"/>
    <w:rsid w:val="00357A29"/>
    <w:rsid w:val="00357CFB"/>
    <w:rsid w:val="00360474"/>
    <w:rsid w:val="0036124C"/>
    <w:rsid w:val="00361817"/>
    <w:rsid w:val="00363CE0"/>
    <w:rsid w:val="0036525E"/>
    <w:rsid w:val="00365611"/>
    <w:rsid w:val="00365BDE"/>
    <w:rsid w:val="00365EED"/>
    <w:rsid w:val="00365F78"/>
    <w:rsid w:val="00366460"/>
    <w:rsid w:val="00366721"/>
    <w:rsid w:val="0036672B"/>
    <w:rsid w:val="00366B53"/>
    <w:rsid w:val="00366BE7"/>
    <w:rsid w:val="00366EE8"/>
    <w:rsid w:val="00367088"/>
    <w:rsid w:val="003678B6"/>
    <w:rsid w:val="003679C6"/>
    <w:rsid w:val="00367BE3"/>
    <w:rsid w:val="00367CAF"/>
    <w:rsid w:val="00367D15"/>
    <w:rsid w:val="003701A6"/>
    <w:rsid w:val="003707AF"/>
    <w:rsid w:val="003707E9"/>
    <w:rsid w:val="003714EF"/>
    <w:rsid w:val="0037152F"/>
    <w:rsid w:val="00371747"/>
    <w:rsid w:val="00371B50"/>
    <w:rsid w:val="0037223D"/>
    <w:rsid w:val="00372506"/>
    <w:rsid w:val="00373575"/>
    <w:rsid w:val="00373723"/>
    <w:rsid w:val="003738D7"/>
    <w:rsid w:val="00373B5D"/>
    <w:rsid w:val="00373CE0"/>
    <w:rsid w:val="00373E51"/>
    <w:rsid w:val="00374746"/>
    <w:rsid w:val="003747CF"/>
    <w:rsid w:val="0037487F"/>
    <w:rsid w:val="00374967"/>
    <w:rsid w:val="00375258"/>
    <w:rsid w:val="00375840"/>
    <w:rsid w:val="00375D4B"/>
    <w:rsid w:val="00375F35"/>
    <w:rsid w:val="00376BE3"/>
    <w:rsid w:val="00376C8B"/>
    <w:rsid w:val="00376DCC"/>
    <w:rsid w:val="00377139"/>
    <w:rsid w:val="00377C58"/>
    <w:rsid w:val="003803D4"/>
    <w:rsid w:val="00380401"/>
    <w:rsid w:val="003814D7"/>
    <w:rsid w:val="003822CA"/>
    <w:rsid w:val="0038261E"/>
    <w:rsid w:val="0038268A"/>
    <w:rsid w:val="00382783"/>
    <w:rsid w:val="00383B1C"/>
    <w:rsid w:val="00383F93"/>
    <w:rsid w:val="00384017"/>
    <w:rsid w:val="00384662"/>
    <w:rsid w:val="00384FEA"/>
    <w:rsid w:val="00385090"/>
    <w:rsid w:val="00385337"/>
    <w:rsid w:val="003855D3"/>
    <w:rsid w:val="00386390"/>
    <w:rsid w:val="00386BC4"/>
    <w:rsid w:val="00386DB5"/>
    <w:rsid w:val="00386DEA"/>
    <w:rsid w:val="003878E3"/>
    <w:rsid w:val="00387E41"/>
    <w:rsid w:val="003907FC"/>
    <w:rsid w:val="00390AE6"/>
    <w:rsid w:val="00390AF3"/>
    <w:rsid w:val="00390F0D"/>
    <w:rsid w:val="00390FAA"/>
    <w:rsid w:val="00391858"/>
    <w:rsid w:val="00391C24"/>
    <w:rsid w:val="00391C8C"/>
    <w:rsid w:val="00392355"/>
    <w:rsid w:val="0039245B"/>
    <w:rsid w:val="0039263F"/>
    <w:rsid w:val="003933D0"/>
    <w:rsid w:val="0039348C"/>
    <w:rsid w:val="003939A3"/>
    <w:rsid w:val="003943AF"/>
    <w:rsid w:val="003943F7"/>
    <w:rsid w:val="0039457B"/>
    <w:rsid w:val="0039568C"/>
    <w:rsid w:val="00397066"/>
    <w:rsid w:val="003971DE"/>
    <w:rsid w:val="003972CF"/>
    <w:rsid w:val="003A18DC"/>
    <w:rsid w:val="003A1DA9"/>
    <w:rsid w:val="003A2124"/>
    <w:rsid w:val="003A2327"/>
    <w:rsid w:val="003A38E0"/>
    <w:rsid w:val="003A42A4"/>
    <w:rsid w:val="003A5336"/>
    <w:rsid w:val="003A5466"/>
    <w:rsid w:val="003A5BF2"/>
    <w:rsid w:val="003A621F"/>
    <w:rsid w:val="003A627F"/>
    <w:rsid w:val="003A666A"/>
    <w:rsid w:val="003A6777"/>
    <w:rsid w:val="003A6821"/>
    <w:rsid w:val="003A6BD1"/>
    <w:rsid w:val="003A6EE5"/>
    <w:rsid w:val="003A74EA"/>
    <w:rsid w:val="003B02EE"/>
    <w:rsid w:val="003B0B57"/>
    <w:rsid w:val="003B0BA4"/>
    <w:rsid w:val="003B0D0E"/>
    <w:rsid w:val="003B1637"/>
    <w:rsid w:val="003B2926"/>
    <w:rsid w:val="003B2950"/>
    <w:rsid w:val="003B2D80"/>
    <w:rsid w:val="003B3FCF"/>
    <w:rsid w:val="003B40FB"/>
    <w:rsid w:val="003B4E16"/>
    <w:rsid w:val="003B542E"/>
    <w:rsid w:val="003B5EC7"/>
    <w:rsid w:val="003B610E"/>
    <w:rsid w:val="003B6C8B"/>
    <w:rsid w:val="003B76FF"/>
    <w:rsid w:val="003B7C40"/>
    <w:rsid w:val="003C0021"/>
    <w:rsid w:val="003C00B2"/>
    <w:rsid w:val="003C01D9"/>
    <w:rsid w:val="003C0567"/>
    <w:rsid w:val="003C0574"/>
    <w:rsid w:val="003C07AD"/>
    <w:rsid w:val="003C1316"/>
    <w:rsid w:val="003C1EC1"/>
    <w:rsid w:val="003C2138"/>
    <w:rsid w:val="003C337C"/>
    <w:rsid w:val="003C3DB3"/>
    <w:rsid w:val="003C445B"/>
    <w:rsid w:val="003C4F62"/>
    <w:rsid w:val="003C5383"/>
    <w:rsid w:val="003C5568"/>
    <w:rsid w:val="003C5A53"/>
    <w:rsid w:val="003C6EEB"/>
    <w:rsid w:val="003C7308"/>
    <w:rsid w:val="003D0B21"/>
    <w:rsid w:val="003D1493"/>
    <w:rsid w:val="003D1989"/>
    <w:rsid w:val="003D19B3"/>
    <w:rsid w:val="003D2355"/>
    <w:rsid w:val="003D249D"/>
    <w:rsid w:val="003D3386"/>
    <w:rsid w:val="003D3AE4"/>
    <w:rsid w:val="003D3E47"/>
    <w:rsid w:val="003D480E"/>
    <w:rsid w:val="003D4A11"/>
    <w:rsid w:val="003D4F6E"/>
    <w:rsid w:val="003D6BA7"/>
    <w:rsid w:val="003D788A"/>
    <w:rsid w:val="003D7895"/>
    <w:rsid w:val="003D7904"/>
    <w:rsid w:val="003D7E69"/>
    <w:rsid w:val="003D7F90"/>
    <w:rsid w:val="003E00F2"/>
    <w:rsid w:val="003E0BE1"/>
    <w:rsid w:val="003E12D8"/>
    <w:rsid w:val="003E1BA8"/>
    <w:rsid w:val="003E2847"/>
    <w:rsid w:val="003E2979"/>
    <w:rsid w:val="003E2E14"/>
    <w:rsid w:val="003E3160"/>
    <w:rsid w:val="003E3A76"/>
    <w:rsid w:val="003E51A4"/>
    <w:rsid w:val="003E5AD8"/>
    <w:rsid w:val="003E5FBB"/>
    <w:rsid w:val="003E6293"/>
    <w:rsid w:val="003E6F76"/>
    <w:rsid w:val="003E7331"/>
    <w:rsid w:val="003E76F3"/>
    <w:rsid w:val="003E7718"/>
    <w:rsid w:val="003E7876"/>
    <w:rsid w:val="003E7F40"/>
    <w:rsid w:val="003F007D"/>
    <w:rsid w:val="003F0093"/>
    <w:rsid w:val="003F05D3"/>
    <w:rsid w:val="003F0B9D"/>
    <w:rsid w:val="003F12C4"/>
    <w:rsid w:val="003F15B8"/>
    <w:rsid w:val="003F1A4C"/>
    <w:rsid w:val="003F1CE3"/>
    <w:rsid w:val="003F26AD"/>
    <w:rsid w:val="003F2AE6"/>
    <w:rsid w:val="003F3B2F"/>
    <w:rsid w:val="003F3BCA"/>
    <w:rsid w:val="003F472D"/>
    <w:rsid w:val="003F4892"/>
    <w:rsid w:val="003F505D"/>
    <w:rsid w:val="003F53C0"/>
    <w:rsid w:val="003F7698"/>
    <w:rsid w:val="003F7FAA"/>
    <w:rsid w:val="00400C95"/>
    <w:rsid w:val="00400F49"/>
    <w:rsid w:val="00401508"/>
    <w:rsid w:val="004018ED"/>
    <w:rsid w:val="00401B80"/>
    <w:rsid w:val="00401D9D"/>
    <w:rsid w:val="00402022"/>
    <w:rsid w:val="004028B7"/>
    <w:rsid w:val="00402F20"/>
    <w:rsid w:val="004036C3"/>
    <w:rsid w:val="0040380F"/>
    <w:rsid w:val="00403CD0"/>
    <w:rsid w:val="0040434F"/>
    <w:rsid w:val="004043E2"/>
    <w:rsid w:val="00405FCB"/>
    <w:rsid w:val="00406B0D"/>
    <w:rsid w:val="00406B88"/>
    <w:rsid w:val="00406CBC"/>
    <w:rsid w:val="00406CEE"/>
    <w:rsid w:val="00407B0F"/>
    <w:rsid w:val="00410C45"/>
    <w:rsid w:val="00410C71"/>
    <w:rsid w:val="00410F0F"/>
    <w:rsid w:val="00411227"/>
    <w:rsid w:val="00412B02"/>
    <w:rsid w:val="00412CE0"/>
    <w:rsid w:val="00413726"/>
    <w:rsid w:val="004138EA"/>
    <w:rsid w:val="004145F9"/>
    <w:rsid w:val="00414B81"/>
    <w:rsid w:val="004152AD"/>
    <w:rsid w:val="004157F6"/>
    <w:rsid w:val="004159D5"/>
    <w:rsid w:val="00415D01"/>
    <w:rsid w:val="00415D59"/>
    <w:rsid w:val="00416451"/>
    <w:rsid w:val="00417173"/>
    <w:rsid w:val="00417891"/>
    <w:rsid w:val="00417C95"/>
    <w:rsid w:val="00417F58"/>
    <w:rsid w:val="004201C5"/>
    <w:rsid w:val="004207AD"/>
    <w:rsid w:val="004209F5"/>
    <w:rsid w:val="00420D51"/>
    <w:rsid w:val="00420DC9"/>
    <w:rsid w:val="00421917"/>
    <w:rsid w:val="004225E9"/>
    <w:rsid w:val="00422841"/>
    <w:rsid w:val="00423782"/>
    <w:rsid w:val="0042396B"/>
    <w:rsid w:val="00423ADC"/>
    <w:rsid w:val="00423F51"/>
    <w:rsid w:val="00423FAE"/>
    <w:rsid w:val="00424110"/>
    <w:rsid w:val="00424472"/>
    <w:rsid w:val="00424617"/>
    <w:rsid w:val="00425D4D"/>
    <w:rsid w:val="00427316"/>
    <w:rsid w:val="0042732F"/>
    <w:rsid w:val="00427BF2"/>
    <w:rsid w:val="00427CCA"/>
    <w:rsid w:val="004301D4"/>
    <w:rsid w:val="004307C3"/>
    <w:rsid w:val="00430A99"/>
    <w:rsid w:val="00430EA8"/>
    <w:rsid w:val="00431022"/>
    <w:rsid w:val="00431075"/>
    <w:rsid w:val="00432963"/>
    <w:rsid w:val="00433061"/>
    <w:rsid w:val="00433337"/>
    <w:rsid w:val="00433487"/>
    <w:rsid w:val="0043389F"/>
    <w:rsid w:val="00433A5A"/>
    <w:rsid w:val="00433B16"/>
    <w:rsid w:val="00433B8F"/>
    <w:rsid w:val="00433D42"/>
    <w:rsid w:val="00433D4D"/>
    <w:rsid w:val="00435152"/>
    <w:rsid w:val="0043600E"/>
    <w:rsid w:val="004367AE"/>
    <w:rsid w:val="00437215"/>
    <w:rsid w:val="00437805"/>
    <w:rsid w:val="00437968"/>
    <w:rsid w:val="00440793"/>
    <w:rsid w:val="00440E27"/>
    <w:rsid w:val="00441684"/>
    <w:rsid w:val="004417B9"/>
    <w:rsid w:val="004418C7"/>
    <w:rsid w:val="004420EA"/>
    <w:rsid w:val="004428C6"/>
    <w:rsid w:val="00442BBD"/>
    <w:rsid w:val="00443210"/>
    <w:rsid w:val="0044396A"/>
    <w:rsid w:val="0044449E"/>
    <w:rsid w:val="00444A60"/>
    <w:rsid w:val="004455EC"/>
    <w:rsid w:val="004455EF"/>
    <w:rsid w:val="00445F5B"/>
    <w:rsid w:val="004464E7"/>
    <w:rsid w:val="00446D29"/>
    <w:rsid w:val="00447030"/>
    <w:rsid w:val="004475A5"/>
    <w:rsid w:val="00447CC4"/>
    <w:rsid w:val="00447EC2"/>
    <w:rsid w:val="004505F2"/>
    <w:rsid w:val="00450E40"/>
    <w:rsid w:val="00451093"/>
    <w:rsid w:val="004519D3"/>
    <w:rsid w:val="00451D23"/>
    <w:rsid w:val="00452326"/>
    <w:rsid w:val="0045252D"/>
    <w:rsid w:val="00453B9B"/>
    <w:rsid w:val="00453E87"/>
    <w:rsid w:val="00453FF7"/>
    <w:rsid w:val="004549E3"/>
    <w:rsid w:val="00454FD7"/>
    <w:rsid w:val="004559D2"/>
    <w:rsid w:val="00455FC3"/>
    <w:rsid w:val="00457593"/>
    <w:rsid w:val="00457AC6"/>
    <w:rsid w:val="00457AF9"/>
    <w:rsid w:val="0046025D"/>
    <w:rsid w:val="00460613"/>
    <w:rsid w:val="004607A7"/>
    <w:rsid w:val="00460B40"/>
    <w:rsid w:val="004611C3"/>
    <w:rsid w:val="00461221"/>
    <w:rsid w:val="00461B2B"/>
    <w:rsid w:val="00462A7E"/>
    <w:rsid w:val="00462BFB"/>
    <w:rsid w:val="004635CB"/>
    <w:rsid w:val="00463A19"/>
    <w:rsid w:val="00464AF3"/>
    <w:rsid w:val="00464DE2"/>
    <w:rsid w:val="00464F49"/>
    <w:rsid w:val="004652C4"/>
    <w:rsid w:val="00465303"/>
    <w:rsid w:val="004655E7"/>
    <w:rsid w:val="00466679"/>
    <w:rsid w:val="004670F7"/>
    <w:rsid w:val="00467E58"/>
    <w:rsid w:val="004702C4"/>
    <w:rsid w:val="00470BB5"/>
    <w:rsid w:val="00471096"/>
    <w:rsid w:val="00471A79"/>
    <w:rsid w:val="0047297E"/>
    <w:rsid w:val="00472D8C"/>
    <w:rsid w:val="00473616"/>
    <w:rsid w:val="00473BB1"/>
    <w:rsid w:val="00473BEB"/>
    <w:rsid w:val="00473F35"/>
    <w:rsid w:val="004743CF"/>
    <w:rsid w:val="00474768"/>
    <w:rsid w:val="00474D22"/>
    <w:rsid w:val="0047501F"/>
    <w:rsid w:val="0047546C"/>
    <w:rsid w:val="004755B1"/>
    <w:rsid w:val="00475818"/>
    <w:rsid w:val="00475BCF"/>
    <w:rsid w:val="0047600E"/>
    <w:rsid w:val="004767C4"/>
    <w:rsid w:val="00476867"/>
    <w:rsid w:val="00477875"/>
    <w:rsid w:val="00480266"/>
    <w:rsid w:val="0048100E"/>
    <w:rsid w:val="004811A8"/>
    <w:rsid w:val="004817F4"/>
    <w:rsid w:val="00481C61"/>
    <w:rsid w:val="0048221F"/>
    <w:rsid w:val="0048275F"/>
    <w:rsid w:val="004827C0"/>
    <w:rsid w:val="00482A8B"/>
    <w:rsid w:val="0048321F"/>
    <w:rsid w:val="004832AE"/>
    <w:rsid w:val="00483BBD"/>
    <w:rsid w:val="00483BF3"/>
    <w:rsid w:val="00483CAC"/>
    <w:rsid w:val="00484865"/>
    <w:rsid w:val="004849F7"/>
    <w:rsid w:val="00484A90"/>
    <w:rsid w:val="00484FF9"/>
    <w:rsid w:val="0048500E"/>
    <w:rsid w:val="004850F7"/>
    <w:rsid w:val="004859FC"/>
    <w:rsid w:val="00485FED"/>
    <w:rsid w:val="004869CB"/>
    <w:rsid w:val="00486BBC"/>
    <w:rsid w:val="00487324"/>
    <w:rsid w:val="00487B9B"/>
    <w:rsid w:val="0049019F"/>
    <w:rsid w:val="00490DC7"/>
    <w:rsid w:val="00490DE2"/>
    <w:rsid w:val="00491828"/>
    <w:rsid w:val="004921C3"/>
    <w:rsid w:val="00492880"/>
    <w:rsid w:val="00492EC8"/>
    <w:rsid w:val="00493635"/>
    <w:rsid w:val="00493FE2"/>
    <w:rsid w:val="00494A4F"/>
    <w:rsid w:val="00495748"/>
    <w:rsid w:val="00495B97"/>
    <w:rsid w:val="004969DF"/>
    <w:rsid w:val="004973C8"/>
    <w:rsid w:val="0049763B"/>
    <w:rsid w:val="00497AC8"/>
    <w:rsid w:val="00497D2A"/>
    <w:rsid w:val="004A0317"/>
    <w:rsid w:val="004A0521"/>
    <w:rsid w:val="004A14DC"/>
    <w:rsid w:val="004A162C"/>
    <w:rsid w:val="004A1CBE"/>
    <w:rsid w:val="004A24D7"/>
    <w:rsid w:val="004A2913"/>
    <w:rsid w:val="004A2ADF"/>
    <w:rsid w:val="004A36CD"/>
    <w:rsid w:val="004A4256"/>
    <w:rsid w:val="004A4291"/>
    <w:rsid w:val="004A4B48"/>
    <w:rsid w:val="004A5AB1"/>
    <w:rsid w:val="004A5E0A"/>
    <w:rsid w:val="004A6359"/>
    <w:rsid w:val="004A6375"/>
    <w:rsid w:val="004A7736"/>
    <w:rsid w:val="004A79EF"/>
    <w:rsid w:val="004B0B78"/>
    <w:rsid w:val="004B0C18"/>
    <w:rsid w:val="004B11EF"/>
    <w:rsid w:val="004B1ACA"/>
    <w:rsid w:val="004B23D9"/>
    <w:rsid w:val="004B2E1C"/>
    <w:rsid w:val="004B3CA1"/>
    <w:rsid w:val="004B460A"/>
    <w:rsid w:val="004B4E1C"/>
    <w:rsid w:val="004B5946"/>
    <w:rsid w:val="004B59D6"/>
    <w:rsid w:val="004B5EDB"/>
    <w:rsid w:val="004B6093"/>
    <w:rsid w:val="004B6719"/>
    <w:rsid w:val="004B6D60"/>
    <w:rsid w:val="004B7FEB"/>
    <w:rsid w:val="004C0B4F"/>
    <w:rsid w:val="004C0F86"/>
    <w:rsid w:val="004C13A1"/>
    <w:rsid w:val="004C145D"/>
    <w:rsid w:val="004C1D0F"/>
    <w:rsid w:val="004C1FDF"/>
    <w:rsid w:val="004C2238"/>
    <w:rsid w:val="004C22F4"/>
    <w:rsid w:val="004C314C"/>
    <w:rsid w:val="004C433F"/>
    <w:rsid w:val="004C43F5"/>
    <w:rsid w:val="004C4537"/>
    <w:rsid w:val="004C4BE7"/>
    <w:rsid w:val="004C5B9C"/>
    <w:rsid w:val="004C6203"/>
    <w:rsid w:val="004C6358"/>
    <w:rsid w:val="004C716F"/>
    <w:rsid w:val="004C723F"/>
    <w:rsid w:val="004D1478"/>
    <w:rsid w:val="004D1B1F"/>
    <w:rsid w:val="004D207A"/>
    <w:rsid w:val="004D2157"/>
    <w:rsid w:val="004D22CF"/>
    <w:rsid w:val="004D27D9"/>
    <w:rsid w:val="004D2874"/>
    <w:rsid w:val="004D29BF"/>
    <w:rsid w:val="004D319A"/>
    <w:rsid w:val="004D399F"/>
    <w:rsid w:val="004D3B78"/>
    <w:rsid w:val="004D4994"/>
    <w:rsid w:val="004D4A1F"/>
    <w:rsid w:val="004D4B81"/>
    <w:rsid w:val="004D525D"/>
    <w:rsid w:val="004D6343"/>
    <w:rsid w:val="004D64DD"/>
    <w:rsid w:val="004D74FD"/>
    <w:rsid w:val="004D7B7A"/>
    <w:rsid w:val="004D7C4B"/>
    <w:rsid w:val="004D7C74"/>
    <w:rsid w:val="004E0190"/>
    <w:rsid w:val="004E08ED"/>
    <w:rsid w:val="004E163F"/>
    <w:rsid w:val="004E199E"/>
    <w:rsid w:val="004E1ED7"/>
    <w:rsid w:val="004E2E55"/>
    <w:rsid w:val="004E2E64"/>
    <w:rsid w:val="004E3027"/>
    <w:rsid w:val="004E304C"/>
    <w:rsid w:val="004E3893"/>
    <w:rsid w:val="004E3CA6"/>
    <w:rsid w:val="004E4905"/>
    <w:rsid w:val="004E4FDA"/>
    <w:rsid w:val="004E5237"/>
    <w:rsid w:val="004E56F7"/>
    <w:rsid w:val="004E5A04"/>
    <w:rsid w:val="004E5D6E"/>
    <w:rsid w:val="004E5D9E"/>
    <w:rsid w:val="004E605B"/>
    <w:rsid w:val="004E6680"/>
    <w:rsid w:val="004E67F8"/>
    <w:rsid w:val="004E71A9"/>
    <w:rsid w:val="004E73AB"/>
    <w:rsid w:val="004E7673"/>
    <w:rsid w:val="004E793A"/>
    <w:rsid w:val="004E7CF4"/>
    <w:rsid w:val="004E7F29"/>
    <w:rsid w:val="004E7FBC"/>
    <w:rsid w:val="004F00A8"/>
    <w:rsid w:val="004F01D0"/>
    <w:rsid w:val="004F02F6"/>
    <w:rsid w:val="004F07E7"/>
    <w:rsid w:val="004F12AB"/>
    <w:rsid w:val="004F17CA"/>
    <w:rsid w:val="004F1AD5"/>
    <w:rsid w:val="004F23D5"/>
    <w:rsid w:val="004F2AB0"/>
    <w:rsid w:val="004F3204"/>
    <w:rsid w:val="004F337D"/>
    <w:rsid w:val="004F4AB2"/>
    <w:rsid w:val="004F5AD0"/>
    <w:rsid w:val="004F5CCD"/>
    <w:rsid w:val="004F61F9"/>
    <w:rsid w:val="004F6940"/>
    <w:rsid w:val="004F726B"/>
    <w:rsid w:val="004F72F5"/>
    <w:rsid w:val="004F7AF1"/>
    <w:rsid w:val="0050045B"/>
    <w:rsid w:val="00500764"/>
    <w:rsid w:val="00500A40"/>
    <w:rsid w:val="00500D8E"/>
    <w:rsid w:val="00501055"/>
    <w:rsid w:val="0050116C"/>
    <w:rsid w:val="005019F4"/>
    <w:rsid w:val="005021F9"/>
    <w:rsid w:val="00503BA6"/>
    <w:rsid w:val="00503CF1"/>
    <w:rsid w:val="0050435E"/>
    <w:rsid w:val="00504831"/>
    <w:rsid w:val="00505C53"/>
    <w:rsid w:val="005068F9"/>
    <w:rsid w:val="00506AA9"/>
    <w:rsid w:val="00506DBC"/>
    <w:rsid w:val="005072F1"/>
    <w:rsid w:val="0051000A"/>
    <w:rsid w:val="005101B1"/>
    <w:rsid w:val="0051040B"/>
    <w:rsid w:val="005107D3"/>
    <w:rsid w:val="00510A36"/>
    <w:rsid w:val="00510BAB"/>
    <w:rsid w:val="00510DA7"/>
    <w:rsid w:val="00511581"/>
    <w:rsid w:val="00511902"/>
    <w:rsid w:val="005122E6"/>
    <w:rsid w:val="005126C1"/>
    <w:rsid w:val="005127A9"/>
    <w:rsid w:val="005129EE"/>
    <w:rsid w:val="00512CB6"/>
    <w:rsid w:val="00513536"/>
    <w:rsid w:val="00513DB6"/>
    <w:rsid w:val="00513EC3"/>
    <w:rsid w:val="00514549"/>
    <w:rsid w:val="00515495"/>
    <w:rsid w:val="00515B24"/>
    <w:rsid w:val="00516189"/>
    <w:rsid w:val="00516EF7"/>
    <w:rsid w:val="005177CE"/>
    <w:rsid w:val="00517C11"/>
    <w:rsid w:val="00517D7C"/>
    <w:rsid w:val="00520B80"/>
    <w:rsid w:val="00521BB2"/>
    <w:rsid w:val="00521C7E"/>
    <w:rsid w:val="00521D37"/>
    <w:rsid w:val="00522333"/>
    <w:rsid w:val="0052248F"/>
    <w:rsid w:val="0052348B"/>
    <w:rsid w:val="0052348E"/>
    <w:rsid w:val="005239CB"/>
    <w:rsid w:val="00523D3C"/>
    <w:rsid w:val="0052411E"/>
    <w:rsid w:val="0052431F"/>
    <w:rsid w:val="005244A9"/>
    <w:rsid w:val="00524F9C"/>
    <w:rsid w:val="00527830"/>
    <w:rsid w:val="005304C1"/>
    <w:rsid w:val="005307B1"/>
    <w:rsid w:val="00530989"/>
    <w:rsid w:val="00530EE3"/>
    <w:rsid w:val="00530F8B"/>
    <w:rsid w:val="00531394"/>
    <w:rsid w:val="0053156F"/>
    <w:rsid w:val="005319F7"/>
    <w:rsid w:val="00531A9D"/>
    <w:rsid w:val="00532951"/>
    <w:rsid w:val="00532C1B"/>
    <w:rsid w:val="00533336"/>
    <w:rsid w:val="00533431"/>
    <w:rsid w:val="0053427F"/>
    <w:rsid w:val="005348C4"/>
    <w:rsid w:val="0053491F"/>
    <w:rsid w:val="00534EAC"/>
    <w:rsid w:val="005358CC"/>
    <w:rsid w:val="00535A46"/>
    <w:rsid w:val="00535D15"/>
    <w:rsid w:val="00535F04"/>
    <w:rsid w:val="0053605B"/>
    <w:rsid w:val="005367B9"/>
    <w:rsid w:val="00537435"/>
    <w:rsid w:val="00537514"/>
    <w:rsid w:val="005376A9"/>
    <w:rsid w:val="005405F6"/>
    <w:rsid w:val="00541545"/>
    <w:rsid w:val="0054169D"/>
    <w:rsid w:val="00541C0E"/>
    <w:rsid w:val="00542129"/>
    <w:rsid w:val="00542F09"/>
    <w:rsid w:val="00542F58"/>
    <w:rsid w:val="00543A85"/>
    <w:rsid w:val="00544212"/>
    <w:rsid w:val="005444BF"/>
    <w:rsid w:val="0054458C"/>
    <w:rsid w:val="00544DAF"/>
    <w:rsid w:val="00544EE2"/>
    <w:rsid w:val="0054560F"/>
    <w:rsid w:val="0054568E"/>
    <w:rsid w:val="00545731"/>
    <w:rsid w:val="00546788"/>
    <w:rsid w:val="00546980"/>
    <w:rsid w:val="00547A11"/>
    <w:rsid w:val="00547A69"/>
    <w:rsid w:val="005502E9"/>
    <w:rsid w:val="0055132A"/>
    <w:rsid w:val="00551DB6"/>
    <w:rsid w:val="00554123"/>
    <w:rsid w:val="005542B3"/>
    <w:rsid w:val="005543A0"/>
    <w:rsid w:val="00554C8F"/>
    <w:rsid w:val="0055641E"/>
    <w:rsid w:val="00556A58"/>
    <w:rsid w:val="005570B5"/>
    <w:rsid w:val="00557A75"/>
    <w:rsid w:val="00557EE7"/>
    <w:rsid w:val="0056055B"/>
    <w:rsid w:val="00560E39"/>
    <w:rsid w:val="00561EF6"/>
    <w:rsid w:val="00562222"/>
    <w:rsid w:val="00562790"/>
    <w:rsid w:val="00562E57"/>
    <w:rsid w:val="00563641"/>
    <w:rsid w:val="00563759"/>
    <w:rsid w:val="00563E83"/>
    <w:rsid w:val="00565649"/>
    <w:rsid w:val="005657E3"/>
    <w:rsid w:val="00565C31"/>
    <w:rsid w:val="00565C41"/>
    <w:rsid w:val="00566000"/>
    <w:rsid w:val="00567063"/>
    <w:rsid w:val="005678CA"/>
    <w:rsid w:val="00567D88"/>
    <w:rsid w:val="00567E24"/>
    <w:rsid w:val="00567FCE"/>
    <w:rsid w:val="005709F0"/>
    <w:rsid w:val="0057100A"/>
    <w:rsid w:val="0057177E"/>
    <w:rsid w:val="00571A71"/>
    <w:rsid w:val="00571B89"/>
    <w:rsid w:val="005725FD"/>
    <w:rsid w:val="00572809"/>
    <w:rsid w:val="00572FA9"/>
    <w:rsid w:val="00573DD7"/>
    <w:rsid w:val="005756CF"/>
    <w:rsid w:val="005758E1"/>
    <w:rsid w:val="005759B4"/>
    <w:rsid w:val="005766F6"/>
    <w:rsid w:val="005768F2"/>
    <w:rsid w:val="00576DDF"/>
    <w:rsid w:val="0057704A"/>
    <w:rsid w:val="00577382"/>
    <w:rsid w:val="005773DA"/>
    <w:rsid w:val="005779F3"/>
    <w:rsid w:val="00580CA5"/>
    <w:rsid w:val="005818B7"/>
    <w:rsid w:val="0058308F"/>
    <w:rsid w:val="005833E2"/>
    <w:rsid w:val="00583667"/>
    <w:rsid w:val="005837B6"/>
    <w:rsid w:val="00584821"/>
    <w:rsid w:val="00584DBE"/>
    <w:rsid w:val="00585319"/>
    <w:rsid w:val="0058542B"/>
    <w:rsid w:val="00585F39"/>
    <w:rsid w:val="00586CC4"/>
    <w:rsid w:val="00587769"/>
    <w:rsid w:val="00587773"/>
    <w:rsid w:val="00587B42"/>
    <w:rsid w:val="00590032"/>
    <w:rsid w:val="005909A7"/>
    <w:rsid w:val="005909F9"/>
    <w:rsid w:val="00590C31"/>
    <w:rsid w:val="00590DF1"/>
    <w:rsid w:val="00590E88"/>
    <w:rsid w:val="00591812"/>
    <w:rsid w:val="00591DC6"/>
    <w:rsid w:val="00592351"/>
    <w:rsid w:val="00592692"/>
    <w:rsid w:val="00592B0C"/>
    <w:rsid w:val="00592B89"/>
    <w:rsid w:val="00592C3F"/>
    <w:rsid w:val="00593CAF"/>
    <w:rsid w:val="00594F3D"/>
    <w:rsid w:val="005950AE"/>
    <w:rsid w:val="00595380"/>
    <w:rsid w:val="005956FC"/>
    <w:rsid w:val="00595A29"/>
    <w:rsid w:val="005965A7"/>
    <w:rsid w:val="005968BB"/>
    <w:rsid w:val="00596B90"/>
    <w:rsid w:val="00597469"/>
    <w:rsid w:val="005977C9"/>
    <w:rsid w:val="00597A63"/>
    <w:rsid w:val="00597BBB"/>
    <w:rsid w:val="005A01D9"/>
    <w:rsid w:val="005A0281"/>
    <w:rsid w:val="005A0606"/>
    <w:rsid w:val="005A060A"/>
    <w:rsid w:val="005A06A5"/>
    <w:rsid w:val="005A08F3"/>
    <w:rsid w:val="005A0EC0"/>
    <w:rsid w:val="005A1AE4"/>
    <w:rsid w:val="005A1F42"/>
    <w:rsid w:val="005A24F5"/>
    <w:rsid w:val="005A2D47"/>
    <w:rsid w:val="005A2EB1"/>
    <w:rsid w:val="005A2EC8"/>
    <w:rsid w:val="005A4123"/>
    <w:rsid w:val="005A4B06"/>
    <w:rsid w:val="005A4CC9"/>
    <w:rsid w:val="005A4DDF"/>
    <w:rsid w:val="005A511F"/>
    <w:rsid w:val="005A5FC6"/>
    <w:rsid w:val="005A6DA4"/>
    <w:rsid w:val="005A752C"/>
    <w:rsid w:val="005B013A"/>
    <w:rsid w:val="005B0412"/>
    <w:rsid w:val="005B0D46"/>
    <w:rsid w:val="005B0F29"/>
    <w:rsid w:val="005B109D"/>
    <w:rsid w:val="005B1284"/>
    <w:rsid w:val="005B1497"/>
    <w:rsid w:val="005B16CF"/>
    <w:rsid w:val="005B24CE"/>
    <w:rsid w:val="005B2874"/>
    <w:rsid w:val="005B295D"/>
    <w:rsid w:val="005B2FEB"/>
    <w:rsid w:val="005B3590"/>
    <w:rsid w:val="005B382B"/>
    <w:rsid w:val="005B39C6"/>
    <w:rsid w:val="005B3E87"/>
    <w:rsid w:val="005B42EC"/>
    <w:rsid w:val="005B4FDF"/>
    <w:rsid w:val="005B6554"/>
    <w:rsid w:val="005B6852"/>
    <w:rsid w:val="005B7FD6"/>
    <w:rsid w:val="005C023C"/>
    <w:rsid w:val="005C168E"/>
    <w:rsid w:val="005C1997"/>
    <w:rsid w:val="005C1B29"/>
    <w:rsid w:val="005C24BE"/>
    <w:rsid w:val="005C3BC2"/>
    <w:rsid w:val="005C478E"/>
    <w:rsid w:val="005C47AF"/>
    <w:rsid w:val="005C4AD7"/>
    <w:rsid w:val="005C4FDE"/>
    <w:rsid w:val="005C5747"/>
    <w:rsid w:val="005C5D4F"/>
    <w:rsid w:val="005C62B6"/>
    <w:rsid w:val="005C6CDF"/>
    <w:rsid w:val="005C7BB8"/>
    <w:rsid w:val="005D065D"/>
    <w:rsid w:val="005D076C"/>
    <w:rsid w:val="005D0D77"/>
    <w:rsid w:val="005D0FE1"/>
    <w:rsid w:val="005D165D"/>
    <w:rsid w:val="005D22ED"/>
    <w:rsid w:val="005D24FE"/>
    <w:rsid w:val="005D2858"/>
    <w:rsid w:val="005D3243"/>
    <w:rsid w:val="005D50CE"/>
    <w:rsid w:val="005D58A7"/>
    <w:rsid w:val="005D5AC3"/>
    <w:rsid w:val="005D63A4"/>
    <w:rsid w:val="005D64C2"/>
    <w:rsid w:val="005D6848"/>
    <w:rsid w:val="005D6D74"/>
    <w:rsid w:val="005D7D1B"/>
    <w:rsid w:val="005E0175"/>
    <w:rsid w:val="005E0285"/>
    <w:rsid w:val="005E03E7"/>
    <w:rsid w:val="005E090F"/>
    <w:rsid w:val="005E1A04"/>
    <w:rsid w:val="005E2472"/>
    <w:rsid w:val="005E2B08"/>
    <w:rsid w:val="005E2C60"/>
    <w:rsid w:val="005E2E1B"/>
    <w:rsid w:val="005E2EC8"/>
    <w:rsid w:val="005E30A6"/>
    <w:rsid w:val="005E414E"/>
    <w:rsid w:val="005E42F5"/>
    <w:rsid w:val="005E46C7"/>
    <w:rsid w:val="005E488E"/>
    <w:rsid w:val="005E5031"/>
    <w:rsid w:val="005E5CFF"/>
    <w:rsid w:val="005E650D"/>
    <w:rsid w:val="005E6C9B"/>
    <w:rsid w:val="005E6EE1"/>
    <w:rsid w:val="005E70E3"/>
    <w:rsid w:val="005E7150"/>
    <w:rsid w:val="005E7350"/>
    <w:rsid w:val="005E798A"/>
    <w:rsid w:val="005E7BAE"/>
    <w:rsid w:val="005F0314"/>
    <w:rsid w:val="005F0A73"/>
    <w:rsid w:val="005F0CFF"/>
    <w:rsid w:val="005F0E7A"/>
    <w:rsid w:val="005F0F82"/>
    <w:rsid w:val="005F116E"/>
    <w:rsid w:val="005F15C7"/>
    <w:rsid w:val="005F1B98"/>
    <w:rsid w:val="005F23FA"/>
    <w:rsid w:val="005F2F99"/>
    <w:rsid w:val="005F2FD2"/>
    <w:rsid w:val="005F3D44"/>
    <w:rsid w:val="005F499A"/>
    <w:rsid w:val="005F49ED"/>
    <w:rsid w:val="005F4C8A"/>
    <w:rsid w:val="005F5925"/>
    <w:rsid w:val="005F5A03"/>
    <w:rsid w:val="005F6B3D"/>
    <w:rsid w:val="005F6EB6"/>
    <w:rsid w:val="005F6FE7"/>
    <w:rsid w:val="005F749F"/>
    <w:rsid w:val="00600328"/>
    <w:rsid w:val="006004FD"/>
    <w:rsid w:val="006014DC"/>
    <w:rsid w:val="00601713"/>
    <w:rsid w:val="00601B6A"/>
    <w:rsid w:val="006021E2"/>
    <w:rsid w:val="00602E94"/>
    <w:rsid w:val="00603037"/>
    <w:rsid w:val="006038C1"/>
    <w:rsid w:val="00605014"/>
    <w:rsid w:val="00605A4A"/>
    <w:rsid w:val="00605B11"/>
    <w:rsid w:val="00605C47"/>
    <w:rsid w:val="00606996"/>
    <w:rsid w:val="00607281"/>
    <w:rsid w:val="00607885"/>
    <w:rsid w:val="006103BE"/>
    <w:rsid w:val="0061044B"/>
    <w:rsid w:val="006105F4"/>
    <w:rsid w:val="006108DC"/>
    <w:rsid w:val="00610E8D"/>
    <w:rsid w:val="006116D6"/>
    <w:rsid w:val="00611AC1"/>
    <w:rsid w:val="00612155"/>
    <w:rsid w:val="006122B6"/>
    <w:rsid w:val="0061267B"/>
    <w:rsid w:val="0061297B"/>
    <w:rsid w:val="00612D2C"/>
    <w:rsid w:val="00612F4C"/>
    <w:rsid w:val="00614395"/>
    <w:rsid w:val="00614BBA"/>
    <w:rsid w:val="0061519B"/>
    <w:rsid w:val="006157A8"/>
    <w:rsid w:val="006157B6"/>
    <w:rsid w:val="0061594C"/>
    <w:rsid w:val="00615B22"/>
    <w:rsid w:val="00616637"/>
    <w:rsid w:val="00616802"/>
    <w:rsid w:val="00616BC0"/>
    <w:rsid w:val="00616D7F"/>
    <w:rsid w:val="00617B0C"/>
    <w:rsid w:val="00617B7C"/>
    <w:rsid w:val="0062004C"/>
    <w:rsid w:val="006202C4"/>
    <w:rsid w:val="00620692"/>
    <w:rsid w:val="0062097F"/>
    <w:rsid w:val="00620D05"/>
    <w:rsid w:val="0062157D"/>
    <w:rsid w:val="00621D9F"/>
    <w:rsid w:val="0062234F"/>
    <w:rsid w:val="00622537"/>
    <w:rsid w:val="006228E3"/>
    <w:rsid w:val="00622E23"/>
    <w:rsid w:val="00623F9A"/>
    <w:rsid w:val="00624E14"/>
    <w:rsid w:val="00626D69"/>
    <w:rsid w:val="006278A2"/>
    <w:rsid w:val="00631A7E"/>
    <w:rsid w:val="0063233F"/>
    <w:rsid w:val="00632A64"/>
    <w:rsid w:val="00632AF2"/>
    <w:rsid w:val="00632C50"/>
    <w:rsid w:val="006332A8"/>
    <w:rsid w:val="006337E8"/>
    <w:rsid w:val="006339A6"/>
    <w:rsid w:val="00633C63"/>
    <w:rsid w:val="006351D0"/>
    <w:rsid w:val="00635C5A"/>
    <w:rsid w:val="006363CE"/>
    <w:rsid w:val="00636550"/>
    <w:rsid w:val="00637635"/>
    <w:rsid w:val="00637898"/>
    <w:rsid w:val="006378C5"/>
    <w:rsid w:val="00637A1B"/>
    <w:rsid w:val="00637C28"/>
    <w:rsid w:val="00640AAD"/>
    <w:rsid w:val="00641402"/>
    <w:rsid w:val="006417B7"/>
    <w:rsid w:val="00641BC3"/>
    <w:rsid w:val="00641EE0"/>
    <w:rsid w:val="00642585"/>
    <w:rsid w:val="006430C6"/>
    <w:rsid w:val="00643197"/>
    <w:rsid w:val="006433B5"/>
    <w:rsid w:val="0064391E"/>
    <w:rsid w:val="00643A11"/>
    <w:rsid w:val="00643C78"/>
    <w:rsid w:val="00643D7E"/>
    <w:rsid w:val="00644FB6"/>
    <w:rsid w:val="00645026"/>
    <w:rsid w:val="00645428"/>
    <w:rsid w:val="006456C2"/>
    <w:rsid w:val="00645A51"/>
    <w:rsid w:val="00645A95"/>
    <w:rsid w:val="00645F76"/>
    <w:rsid w:val="00645FA4"/>
    <w:rsid w:val="006478AE"/>
    <w:rsid w:val="00650817"/>
    <w:rsid w:val="0065089D"/>
    <w:rsid w:val="00650A01"/>
    <w:rsid w:val="00650B25"/>
    <w:rsid w:val="00652FE1"/>
    <w:rsid w:val="00653303"/>
    <w:rsid w:val="0065374F"/>
    <w:rsid w:val="00654D3B"/>
    <w:rsid w:val="00655EC2"/>
    <w:rsid w:val="00656235"/>
    <w:rsid w:val="006566EE"/>
    <w:rsid w:val="00656822"/>
    <w:rsid w:val="00657109"/>
    <w:rsid w:val="006577F1"/>
    <w:rsid w:val="00660D5B"/>
    <w:rsid w:val="00660EAD"/>
    <w:rsid w:val="006619E3"/>
    <w:rsid w:val="00661D78"/>
    <w:rsid w:val="00662F96"/>
    <w:rsid w:val="006633DB"/>
    <w:rsid w:val="006639A6"/>
    <w:rsid w:val="006640C8"/>
    <w:rsid w:val="006640F9"/>
    <w:rsid w:val="00664193"/>
    <w:rsid w:val="006642AD"/>
    <w:rsid w:val="006648B6"/>
    <w:rsid w:val="00664CD3"/>
    <w:rsid w:val="00664EFA"/>
    <w:rsid w:val="00664F83"/>
    <w:rsid w:val="006654E7"/>
    <w:rsid w:val="0066594C"/>
    <w:rsid w:val="00665957"/>
    <w:rsid w:val="006661AE"/>
    <w:rsid w:val="0066639C"/>
    <w:rsid w:val="006669A4"/>
    <w:rsid w:val="00666BE7"/>
    <w:rsid w:val="00666C6D"/>
    <w:rsid w:val="00667336"/>
    <w:rsid w:val="00667982"/>
    <w:rsid w:val="0067093C"/>
    <w:rsid w:val="00670B3F"/>
    <w:rsid w:val="00670D38"/>
    <w:rsid w:val="006710CF"/>
    <w:rsid w:val="00671191"/>
    <w:rsid w:val="00671E9E"/>
    <w:rsid w:val="006726BA"/>
    <w:rsid w:val="00672C3E"/>
    <w:rsid w:val="00673590"/>
    <w:rsid w:val="0067397B"/>
    <w:rsid w:val="006746A9"/>
    <w:rsid w:val="00674D65"/>
    <w:rsid w:val="00675035"/>
    <w:rsid w:val="0067503A"/>
    <w:rsid w:val="0067574F"/>
    <w:rsid w:val="00676177"/>
    <w:rsid w:val="00676457"/>
    <w:rsid w:val="0067665F"/>
    <w:rsid w:val="0067705D"/>
    <w:rsid w:val="00677300"/>
    <w:rsid w:val="00677A98"/>
    <w:rsid w:val="00677DF1"/>
    <w:rsid w:val="00680895"/>
    <w:rsid w:val="0068096D"/>
    <w:rsid w:val="00680970"/>
    <w:rsid w:val="0068270A"/>
    <w:rsid w:val="00683553"/>
    <w:rsid w:val="00683AB7"/>
    <w:rsid w:val="006851F8"/>
    <w:rsid w:val="00686465"/>
    <w:rsid w:val="00687D57"/>
    <w:rsid w:val="0069078E"/>
    <w:rsid w:val="00691064"/>
    <w:rsid w:val="0069250C"/>
    <w:rsid w:val="0069278A"/>
    <w:rsid w:val="00692B56"/>
    <w:rsid w:val="00692F5C"/>
    <w:rsid w:val="006937D0"/>
    <w:rsid w:val="00694108"/>
    <w:rsid w:val="00694130"/>
    <w:rsid w:val="006955A6"/>
    <w:rsid w:val="006956CD"/>
    <w:rsid w:val="006957E5"/>
    <w:rsid w:val="00695AA9"/>
    <w:rsid w:val="00696628"/>
    <w:rsid w:val="00696924"/>
    <w:rsid w:val="00696B06"/>
    <w:rsid w:val="00697607"/>
    <w:rsid w:val="006A01C2"/>
    <w:rsid w:val="006A0EB5"/>
    <w:rsid w:val="006A0EC9"/>
    <w:rsid w:val="006A1462"/>
    <w:rsid w:val="006A18A4"/>
    <w:rsid w:val="006A1E86"/>
    <w:rsid w:val="006A2355"/>
    <w:rsid w:val="006A23D3"/>
    <w:rsid w:val="006A35F4"/>
    <w:rsid w:val="006A3C8F"/>
    <w:rsid w:val="006A3DA8"/>
    <w:rsid w:val="006A424E"/>
    <w:rsid w:val="006A442F"/>
    <w:rsid w:val="006A572D"/>
    <w:rsid w:val="006A69AE"/>
    <w:rsid w:val="006A7187"/>
    <w:rsid w:val="006B0075"/>
    <w:rsid w:val="006B029B"/>
    <w:rsid w:val="006B078C"/>
    <w:rsid w:val="006B0E71"/>
    <w:rsid w:val="006B1B66"/>
    <w:rsid w:val="006B222E"/>
    <w:rsid w:val="006B2F43"/>
    <w:rsid w:val="006B3B85"/>
    <w:rsid w:val="006B4094"/>
    <w:rsid w:val="006B4242"/>
    <w:rsid w:val="006B48F1"/>
    <w:rsid w:val="006B53E2"/>
    <w:rsid w:val="006B5A0E"/>
    <w:rsid w:val="006B6558"/>
    <w:rsid w:val="006B6E88"/>
    <w:rsid w:val="006B7844"/>
    <w:rsid w:val="006B7AFD"/>
    <w:rsid w:val="006C0A3B"/>
    <w:rsid w:val="006C1597"/>
    <w:rsid w:val="006C1621"/>
    <w:rsid w:val="006C1D3D"/>
    <w:rsid w:val="006C1DB6"/>
    <w:rsid w:val="006C25D1"/>
    <w:rsid w:val="006C2B20"/>
    <w:rsid w:val="006C2C42"/>
    <w:rsid w:val="006C2D85"/>
    <w:rsid w:val="006C2F52"/>
    <w:rsid w:val="006C3584"/>
    <w:rsid w:val="006C4090"/>
    <w:rsid w:val="006C426C"/>
    <w:rsid w:val="006C4353"/>
    <w:rsid w:val="006C47D5"/>
    <w:rsid w:val="006C4990"/>
    <w:rsid w:val="006C4B80"/>
    <w:rsid w:val="006C519E"/>
    <w:rsid w:val="006C5E80"/>
    <w:rsid w:val="006C6796"/>
    <w:rsid w:val="006C68FA"/>
    <w:rsid w:val="006C6C43"/>
    <w:rsid w:val="006C6CAE"/>
    <w:rsid w:val="006C6DD1"/>
    <w:rsid w:val="006C7779"/>
    <w:rsid w:val="006D0B72"/>
    <w:rsid w:val="006D0E02"/>
    <w:rsid w:val="006D1136"/>
    <w:rsid w:val="006D1270"/>
    <w:rsid w:val="006D1DF2"/>
    <w:rsid w:val="006D1F1B"/>
    <w:rsid w:val="006D24D8"/>
    <w:rsid w:val="006D25A4"/>
    <w:rsid w:val="006D2B73"/>
    <w:rsid w:val="006D383E"/>
    <w:rsid w:val="006D3C22"/>
    <w:rsid w:val="006D3E62"/>
    <w:rsid w:val="006D43AD"/>
    <w:rsid w:val="006D5641"/>
    <w:rsid w:val="006D6281"/>
    <w:rsid w:val="006D6BC9"/>
    <w:rsid w:val="006D788D"/>
    <w:rsid w:val="006D7DAD"/>
    <w:rsid w:val="006E0974"/>
    <w:rsid w:val="006E09C3"/>
    <w:rsid w:val="006E09FF"/>
    <w:rsid w:val="006E2030"/>
    <w:rsid w:val="006E22DE"/>
    <w:rsid w:val="006E23E0"/>
    <w:rsid w:val="006E2A64"/>
    <w:rsid w:val="006E2AA2"/>
    <w:rsid w:val="006E2CC8"/>
    <w:rsid w:val="006E34AF"/>
    <w:rsid w:val="006E4968"/>
    <w:rsid w:val="006E4CB4"/>
    <w:rsid w:val="006E5060"/>
    <w:rsid w:val="006E50C3"/>
    <w:rsid w:val="006E5C4B"/>
    <w:rsid w:val="006E6054"/>
    <w:rsid w:val="006E6C56"/>
    <w:rsid w:val="006E7F2C"/>
    <w:rsid w:val="006F02F5"/>
    <w:rsid w:val="006F07CB"/>
    <w:rsid w:val="006F1547"/>
    <w:rsid w:val="006F16EE"/>
    <w:rsid w:val="006F20EB"/>
    <w:rsid w:val="006F2358"/>
    <w:rsid w:val="006F3112"/>
    <w:rsid w:val="006F32E7"/>
    <w:rsid w:val="006F3449"/>
    <w:rsid w:val="006F3775"/>
    <w:rsid w:val="006F4CB5"/>
    <w:rsid w:val="006F5AB1"/>
    <w:rsid w:val="006F6DE6"/>
    <w:rsid w:val="006F7043"/>
    <w:rsid w:val="006F72DA"/>
    <w:rsid w:val="006F7885"/>
    <w:rsid w:val="00700789"/>
    <w:rsid w:val="007008C8"/>
    <w:rsid w:val="007011AC"/>
    <w:rsid w:val="00701D63"/>
    <w:rsid w:val="00701FA6"/>
    <w:rsid w:val="00702492"/>
    <w:rsid w:val="007026D4"/>
    <w:rsid w:val="00702804"/>
    <w:rsid w:val="00702D62"/>
    <w:rsid w:val="0070305C"/>
    <w:rsid w:val="0070313D"/>
    <w:rsid w:val="00703631"/>
    <w:rsid w:val="0070366E"/>
    <w:rsid w:val="00703A61"/>
    <w:rsid w:val="00703B9C"/>
    <w:rsid w:val="00703FF4"/>
    <w:rsid w:val="00704918"/>
    <w:rsid w:val="00704CE2"/>
    <w:rsid w:val="00704EEB"/>
    <w:rsid w:val="00704FFF"/>
    <w:rsid w:val="00705118"/>
    <w:rsid w:val="00705B81"/>
    <w:rsid w:val="00705C9B"/>
    <w:rsid w:val="0070609D"/>
    <w:rsid w:val="00706127"/>
    <w:rsid w:val="007063E1"/>
    <w:rsid w:val="00706465"/>
    <w:rsid w:val="0070705D"/>
    <w:rsid w:val="0070752C"/>
    <w:rsid w:val="00710094"/>
    <w:rsid w:val="00710762"/>
    <w:rsid w:val="00711DEF"/>
    <w:rsid w:val="00711E04"/>
    <w:rsid w:val="00712AB0"/>
    <w:rsid w:val="00713267"/>
    <w:rsid w:val="0071407C"/>
    <w:rsid w:val="0071427A"/>
    <w:rsid w:val="00715D7E"/>
    <w:rsid w:val="00715E9F"/>
    <w:rsid w:val="00716101"/>
    <w:rsid w:val="0071683E"/>
    <w:rsid w:val="00716853"/>
    <w:rsid w:val="00716B54"/>
    <w:rsid w:val="00716C79"/>
    <w:rsid w:val="00717996"/>
    <w:rsid w:val="007201A3"/>
    <w:rsid w:val="007201F8"/>
    <w:rsid w:val="00720583"/>
    <w:rsid w:val="00720DFA"/>
    <w:rsid w:val="00721FE2"/>
    <w:rsid w:val="00722944"/>
    <w:rsid w:val="00723790"/>
    <w:rsid w:val="00723B93"/>
    <w:rsid w:val="007241EA"/>
    <w:rsid w:val="00724220"/>
    <w:rsid w:val="00726047"/>
    <w:rsid w:val="007262CF"/>
    <w:rsid w:val="00726420"/>
    <w:rsid w:val="00726AAB"/>
    <w:rsid w:val="00726B10"/>
    <w:rsid w:val="00726FF5"/>
    <w:rsid w:val="00727697"/>
    <w:rsid w:val="00727D95"/>
    <w:rsid w:val="00731197"/>
    <w:rsid w:val="00731C63"/>
    <w:rsid w:val="00731E2C"/>
    <w:rsid w:val="00732F08"/>
    <w:rsid w:val="00733018"/>
    <w:rsid w:val="00733461"/>
    <w:rsid w:val="007336BE"/>
    <w:rsid w:val="00733DCC"/>
    <w:rsid w:val="00734D84"/>
    <w:rsid w:val="00734E5D"/>
    <w:rsid w:val="00735B3B"/>
    <w:rsid w:val="00735F0A"/>
    <w:rsid w:val="00736F22"/>
    <w:rsid w:val="00737288"/>
    <w:rsid w:val="007372B3"/>
    <w:rsid w:val="0073792E"/>
    <w:rsid w:val="00737A52"/>
    <w:rsid w:val="0074019F"/>
    <w:rsid w:val="0074069A"/>
    <w:rsid w:val="00740D0F"/>
    <w:rsid w:val="0074165B"/>
    <w:rsid w:val="0074185B"/>
    <w:rsid w:val="00742252"/>
    <w:rsid w:val="0074251C"/>
    <w:rsid w:val="00742704"/>
    <w:rsid w:val="00742C0D"/>
    <w:rsid w:val="00743791"/>
    <w:rsid w:val="00743FBA"/>
    <w:rsid w:val="007443D2"/>
    <w:rsid w:val="00744635"/>
    <w:rsid w:val="007448B6"/>
    <w:rsid w:val="00745F15"/>
    <w:rsid w:val="00745FDA"/>
    <w:rsid w:val="00746355"/>
    <w:rsid w:val="0074657C"/>
    <w:rsid w:val="00747031"/>
    <w:rsid w:val="00750091"/>
    <w:rsid w:val="00751305"/>
    <w:rsid w:val="0075131F"/>
    <w:rsid w:val="007518B9"/>
    <w:rsid w:val="0075268B"/>
    <w:rsid w:val="00753230"/>
    <w:rsid w:val="00754928"/>
    <w:rsid w:val="00754A59"/>
    <w:rsid w:val="007550E7"/>
    <w:rsid w:val="00755D0B"/>
    <w:rsid w:val="00756215"/>
    <w:rsid w:val="00756482"/>
    <w:rsid w:val="00756CD2"/>
    <w:rsid w:val="00756D1C"/>
    <w:rsid w:val="00756DED"/>
    <w:rsid w:val="0075708E"/>
    <w:rsid w:val="007576B1"/>
    <w:rsid w:val="007601EC"/>
    <w:rsid w:val="00760275"/>
    <w:rsid w:val="0076084B"/>
    <w:rsid w:val="00760935"/>
    <w:rsid w:val="00760ACE"/>
    <w:rsid w:val="007612CD"/>
    <w:rsid w:val="00761602"/>
    <w:rsid w:val="00761877"/>
    <w:rsid w:val="00761B96"/>
    <w:rsid w:val="00761F9E"/>
    <w:rsid w:val="00762879"/>
    <w:rsid w:val="00762AD0"/>
    <w:rsid w:val="00762AD3"/>
    <w:rsid w:val="00762CC2"/>
    <w:rsid w:val="00762F39"/>
    <w:rsid w:val="00762F8D"/>
    <w:rsid w:val="00763552"/>
    <w:rsid w:val="00763563"/>
    <w:rsid w:val="007635CB"/>
    <w:rsid w:val="0076360E"/>
    <w:rsid w:val="0076366A"/>
    <w:rsid w:val="00763C5B"/>
    <w:rsid w:val="00763C68"/>
    <w:rsid w:val="00764664"/>
    <w:rsid w:val="00764985"/>
    <w:rsid w:val="00765CA7"/>
    <w:rsid w:val="00765D43"/>
    <w:rsid w:val="007664DD"/>
    <w:rsid w:val="007675AE"/>
    <w:rsid w:val="00767AC4"/>
    <w:rsid w:val="00767FE4"/>
    <w:rsid w:val="007703E7"/>
    <w:rsid w:val="007709D5"/>
    <w:rsid w:val="00770B54"/>
    <w:rsid w:val="00770B6B"/>
    <w:rsid w:val="00771241"/>
    <w:rsid w:val="0077129B"/>
    <w:rsid w:val="0077160F"/>
    <w:rsid w:val="00771C28"/>
    <w:rsid w:val="00771C49"/>
    <w:rsid w:val="00771C63"/>
    <w:rsid w:val="00771F61"/>
    <w:rsid w:val="00772A42"/>
    <w:rsid w:val="00772A48"/>
    <w:rsid w:val="00772C4B"/>
    <w:rsid w:val="00772D70"/>
    <w:rsid w:val="00773161"/>
    <w:rsid w:val="0077319E"/>
    <w:rsid w:val="0077373C"/>
    <w:rsid w:val="00774786"/>
    <w:rsid w:val="0077522F"/>
    <w:rsid w:val="00775386"/>
    <w:rsid w:val="007757AE"/>
    <w:rsid w:val="00775F1E"/>
    <w:rsid w:val="0077641D"/>
    <w:rsid w:val="00780053"/>
    <w:rsid w:val="0078005E"/>
    <w:rsid w:val="007800B7"/>
    <w:rsid w:val="00780680"/>
    <w:rsid w:val="00781B66"/>
    <w:rsid w:val="007821A1"/>
    <w:rsid w:val="00782733"/>
    <w:rsid w:val="00784AE2"/>
    <w:rsid w:val="00785136"/>
    <w:rsid w:val="00785437"/>
    <w:rsid w:val="0078568F"/>
    <w:rsid w:val="00785D3F"/>
    <w:rsid w:val="00785DBB"/>
    <w:rsid w:val="007866E2"/>
    <w:rsid w:val="007868E3"/>
    <w:rsid w:val="00786A15"/>
    <w:rsid w:val="00786B4F"/>
    <w:rsid w:val="00786EA3"/>
    <w:rsid w:val="007872FB"/>
    <w:rsid w:val="00787415"/>
    <w:rsid w:val="007875E2"/>
    <w:rsid w:val="007904FE"/>
    <w:rsid w:val="0079069F"/>
    <w:rsid w:val="007907F0"/>
    <w:rsid w:val="0079186E"/>
    <w:rsid w:val="00792571"/>
    <w:rsid w:val="007925CC"/>
    <w:rsid w:val="007929CA"/>
    <w:rsid w:val="00792BE3"/>
    <w:rsid w:val="00792D65"/>
    <w:rsid w:val="0079309A"/>
    <w:rsid w:val="00793FFB"/>
    <w:rsid w:val="007940D5"/>
    <w:rsid w:val="00794167"/>
    <w:rsid w:val="00794731"/>
    <w:rsid w:val="00794F9D"/>
    <w:rsid w:val="0079506E"/>
    <w:rsid w:val="0079594A"/>
    <w:rsid w:val="00796165"/>
    <w:rsid w:val="007967E6"/>
    <w:rsid w:val="007967FF"/>
    <w:rsid w:val="0079686E"/>
    <w:rsid w:val="00797036"/>
    <w:rsid w:val="0079737E"/>
    <w:rsid w:val="00797511"/>
    <w:rsid w:val="007A045D"/>
    <w:rsid w:val="007A081E"/>
    <w:rsid w:val="007A08EA"/>
    <w:rsid w:val="007A08F7"/>
    <w:rsid w:val="007A12DE"/>
    <w:rsid w:val="007A201E"/>
    <w:rsid w:val="007A2A54"/>
    <w:rsid w:val="007A37CA"/>
    <w:rsid w:val="007A3A2A"/>
    <w:rsid w:val="007A3BCB"/>
    <w:rsid w:val="007A3C2E"/>
    <w:rsid w:val="007A3DE2"/>
    <w:rsid w:val="007A40BC"/>
    <w:rsid w:val="007A4317"/>
    <w:rsid w:val="007A5423"/>
    <w:rsid w:val="007A571C"/>
    <w:rsid w:val="007A7F3C"/>
    <w:rsid w:val="007B0191"/>
    <w:rsid w:val="007B0AD1"/>
    <w:rsid w:val="007B1312"/>
    <w:rsid w:val="007B13B1"/>
    <w:rsid w:val="007B1F71"/>
    <w:rsid w:val="007B211E"/>
    <w:rsid w:val="007B2206"/>
    <w:rsid w:val="007B256D"/>
    <w:rsid w:val="007B27E5"/>
    <w:rsid w:val="007B2AA8"/>
    <w:rsid w:val="007B2CC2"/>
    <w:rsid w:val="007B3055"/>
    <w:rsid w:val="007B32D6"/>
    <w:rsid w:val="007B3E75"/>
    <w:rsid w:val="007B3FF4"/>
    <w:rsid w:val="007B4804"/>
    <w:rsid w:val="007B4873"/>
    <w:rsid w:val="007B48AC"/>
    <w:rsid w:val="007B52E2"/>
    <w:rsid w:val="007B5D8E"/>
    <w:rsid w:val="007B647B"/>
    <w:rsid w:val="007B7FF6"/>
    <w:rsid w:val="007C0DB4"/>
    <w:rsid w:val="007C172E"/>
    <w:rsid w:val="007C2C7A"/>
    <w:rsid w:val="007C2DCD"/>
    <w:rsid w:val="007C3540"/>
    <w:rsid w:val="007C36F8"/>
    <w:rsid w:val="007C4202"/>
    <w:rsid w:val="007C493D"/>
    <w:rsid w:val="007C5107"/>
    <w:rsid w:val="007C562B"/>
    <w:rsid w:val="007C5ED8"/>
    <w:rsid w:val="007C6122"/>
    <w:rsid w:val="007C61DF"/>
    <w:rsid w:val="007C6502"/>
    <w:rsid w:val="007C6AE8"/>
    <w:rsid w:val="007C78C3"/>
    <w:rsid w:val="007D0B17"/>
    <w:rsid w:val="007D113D"/>
    <w:rsid w:val="007D1819"/>
    <w:rsid w:val="007D18E8"/>
    <w:rsid w:val="007D1AE4"/>
    <w:rsid w:val="007D217B"/>
    <w:rsid w:val="007D2C7E"/>
    <w:rsid w:val="007D3A2B"/>
    <w:rsid w:val="007D3BE3"/>
    <w:rsid w:val="007D42A9"/>
    <w:rsid w:val="007D42EA"/>
    <w:rsid w:val="007D46A4"/>
    <w:rsid w:val="007D54C3"/>
    <w:rsid w:val="007D555D"/>
    <w:rsid w:val="007D5783"/>
    <w:rsid w:val="007D6232"/>
    <w:rsid w:val="007D642E"/>
    <w:rsid w:val="007D6A72"/>
    <w:rsid w:val="007D6DFF"/>
    <w:rsid w:val="007D71E7"/>
    <w:rsid w:val="007D7389"/>
    <w:rsid w:val="007D74E7"/>
    <w:rsid w:val="007D7601"/>
    <w:rsid w:val="007D7603"/>
    <w:rsid w:val="007D7827"/>
    <w:rsid w:val="007E0367"/>
    <w:rsid w:val="007E100F"/>
    <w:rsid w:val="007E19D8"/>
    <w:rsid w:val="007E23AB"/>
    <w:rsid w:val="007E2CD8"/>
    <w:rsid w:val="007E3161"/>
    <w:rsid w:val="007E399E"/>
    <w:rsid w:val="007E3BF3"/>
    <w:rsid w:val="007E436C"/>
    <w:rsid w:val="007E4EE9"/>
    <w:rsid w:val="007E5057"/>
    <w:rsid w:val="007E5926"/>
    <w:rsid w:val="007E6104"/>
    <w:rsid w:val="007E6721"/>
    <w:rsid w:val="007E6FE1"/>
    <w:rsid w:val="007E79F9"/>
    <w:rsid w:val="007F0266"/>
    <w:rsid w:val="007F0E99"/>
    <w:rsid w:val="007F13F0"/>
    <w:rsid w:val="007F155A"/>
    <w:rsid w:val="007F1564"/>
    <w:rsid w:val="007F1AF8"/>
    <w:rsid w:val="007F1C05"/>
    <w:rsid w:val="007F2581"/>
    <w:rsid w:val="007F356B"/>
    <w:rsid w:val="007F3AA4"/>
    <w:rsid w:val="007F3C49"/>
    <w:rsid w:val="007F3E59"/>
    <w:rsid w:val="007F3EF9"/>
    <w:rsid w:val="007F465F"/>
    <w:rsid w:val="007F4976"/>
    <w:rsid w:val="007F5759"/>
    <w:rsid w:val="007F5A90"/>
    <w:rsid w:val="007F5B83"/>
    <w:rsid w:val="007F5B98"/>
    <w:rsid w:val="007F5E0B"/>
    <w:rsid w:val="007F5EE6"/>
    <w:rsid w:val="007F6DB1"/>
    <w:rsid w:val="007F7327"/>
    <w:rsid w:val="007F7588"/>
    <w:rsid w:val="007F7603"/>
    <w:rsid w:val="00801B08"/>
    <w:rsid w:val="00802015"/>
    <w:rsid w:val="008020E8"/>
    <w:rsid w:val="008023D7"/>
    <w:rsid w:val="00802B08"/>
    <w:rsid w:val="00802F9A"/>
    <w:rsid w:val="008033FD"/>
    <w:rsid w:val="0080342F"/>
    <w:rsid w:val="008039AC"/>
    <w:rsid w:val="00804A63"/>
    <w:rsid w:val="00804CBA"/>
    <w:rsid w:val="00805144"/>
    <w:rsid w:val="008051E2"/>
    <w:rsid w:val="0080551D"/>
    <w:rsid w:val="0080571F"/>
    <w:rsid w:val="00805B3F"/>
    <w:rsid w:val="0080607B"/>
    <w:rsid w:val="00806232"/>
    <w:rsid w:val="008063C7"/>
    <w:rsid w:val="008069AD"/>
    <w:rsid w:val="00806A1C"/>
    <w:rsid w:val="008078B7"/>
    <w:rsid w:val="00807EA0"/>
    <w:rsid w:val="00810258"/>
    <w:rsid w:val="008103A4"/>
    <w:rsid w:val="00810D58"/>
    <w:rsid w:val="00811087"/>
    <w:rsid w:val="00811511"/>
    <w:rsid w:val="00811FE1"/>
    <w:rsid w:val="008122DE"/>
    <w:rsid w:val="00812B1B"/>
    <w:rsid w:val="00813036"/>
    <w:rsid w:val="00814156"/>
    <w:rsid w:val="00814CF2"/>
    <w:rsid w:val="008159F7"/>
    <w:rsid w:val="00816768"/>
    <w:rsid w:val="008173A5"/>
    <w:rsid w:val="008179A1"/>
    <w:rsid w:val="00817D8A"/>
    <w:rsid w:val="008204B5"/>
    <w:rsid w:val="00820511"/>
    <w:rsid w:val="00820D43"/>
    <w:rsid w:val="00820F85"/>
    <w:rsid w:val="00821341"/>
    <w:rsid w:val="008219CB"/>
    <w:rsid w:val="00821C48"/>
    <w:rsid w:val="008220C7"/>
    <w:rsid w:val="008227FA"/>
    <w:rsid w:val="00822C4A"/>
    <w:rsid w:val="00822CC7"/>
    <w:rsid w:val="0082351E"/>
    <w:rsid w:val="00823577"/>
    <w:rsid w:val="00823AA4"/>
    <w:rsid w:val="00823DE8"/>
    <w:rsid w:val="00823F02"/>
    <w:rsid w:val="008244E7"/>
    <w:rsid w:val="00824A32"/>
    <w:rsid w:val="00824A9E"/>
    <w:rsid w:val="00824FA8"/>
    <w:rsid w:val="0082517E"/>
    <w:rsid w:val="00825988"/>
    <w:rsid w:val="00825A91"/>
    <w:rsid w:val="008269BA"/>
    <w:rsid w:val="00826AF0"/>
    <w:rsid w:val="00826FF2"/>
    <w:rsid w:val="0082714A"/>
    <w:rsid w:val="008275CE"/>
    <w:rsid w:val="00827834"/>
    <w:rsid w:val="00827CF3"/>
    <w:rsid w:val="00830548"/>
    <w:rsid w:val="0083217C"/>
    <w:rsid w:val="008323B4"/>
    <w:rsid w:val="00832611"/>
    <w:rsid w:val="008326E1"/>
    <w:rsid w:val="0083289E"/>
    <w:rsid w:val="00832BC5"/>
    <w:rsid w:val="00832F32"/>
    <w:rsid w:val="00835285"/>
    <w:rsid w:val="008364E5"/>
    <w:rsid w:val="00836DE5"/>
    <w:rsid w:val="00836E71"/>
    <w:rsid w:val="00836EA2"/>
    <w:rsid w:val="00837C4A"/>
    <w:rsid w:val="00840C94"/>
    <w:rsid w:val="00840DF9"/>
    <w:rsid w:val="00840EDA"/>
    <w:rsid w:val="00841E88"/>
    <w:rsid w:val="008434C8"/>
    <w:rsid w:val="00843577"/>
    <w:rsid w:val="00846E4E"/>
    <w:rsid w:val="00846F6E"/>
    <w:rsid w:val="00847543"/>
    <w:rsid w:val="00847728"/>
    <w:rsid w:val="00847927"/>
    <w:rsid w:val="008504E4"/>
    <w:rsid w:val="00850A78"/>
    <w:rsid w:val="00851554"/>
    <w:rsid w:val="00851F2F"/>
    <w:rsid w:val="008524D7"/>
    <w:rsid w:val="00852DF6"/>
    <w:rsid w:val="00853359"/>
    <w:rsid w:val="00853599"/>
    <w:rsid w:val="0085379F"/>
    <w:rsid w:val="008537DB"/>
    <w:rsid w:val="0085395E"/>
    <w:rsid w:val="00854127"/>
    <w:rsid w:val="00854AF4"/>
    <w:rsid w:val="00854CA1"/>
    <w:rsid w:val="008553EC"/>
    <w:rsid w:val="00855C29"/>
    <w:rsid w:val="00855CA6"/>
    <w:rsid w:val="00855F55"/>
    <w:rsid w:val="0085623B"/>
    <w:rsid w:val="00856807"/>
    <w:rsid w:val="008573EE"/>
    <w:rsid w:val="008579F8"/>
    <w:rsid w:val="008603E4"/>
    <w:rsid w:val="0086071A"/>
    <w:rsid w:val="00860F54"/>
    <w:rsid w:val="008617D1"/>
    <w:rsid w:val="00862514"/>
    <w:rsid w:val="00862592"/>
    <w:rsid w:val="0086274E"/>
    <w:rsid w:val="00863B25"/>
    <w:rsid w:val="0086418B"/>
    <w:rsid w:val="0086451D"/>
    <w:rsid w:val="008646A6"/>
    <w:rsid w:val="00864A3C"/>
    <w:rsid w:val="0086536A"/>
    <w:rsid w:val="0086566F"/>
    <w:rsid w:val="0086572E"/>
    <w:rsid w:val="00865921"/>
    <w:rsid w:val="00865D53"/>
    <w:rsid w:val="00866EBB"/>
    <w:rsid w:val="00866FBC"/>
    <w:rsid w:val="008671C3"/>
    <w:rsid w:val="008674B7"/>
    <w:rsid w:val="008704A5"/>
    <w:rsid w:val="008704EE"/>
    <w:rsid w:val="008707DA"/>
    <w:rsid w:val="00871799"/>
    <w:rsid w:val="00871AEF"/>
    <w:rsid w:val="00871BD3"/>
    <w:rsid w:val="008726CD"/>
    <w:rsid w:val="00872C47"/>
    <w:rsid w:val="00873327"/>
    <w:rsid w:val="0087352F"/>
    <w:rsid w:val="008749DE"/>
    <w:rsid w:val="00874AEA"/>
    <w:rsid w:val="00874E2F"/>
    <w:rsid w:val="00874EAF"/>
    <w:rsid w:val="0087542A"/>
    <w:rsid w:val="00876FB2"/>
    <w:rsid w:val="00877779"/>
    <w:rsid w:val="00880408"/>
    <w:rsid w:val="008806E2"/>
    <w:rsid w:val="008819C1"/>
    <w:rsid w:val="008825BF"/>
    <w:rsid w:val="0088379F"/>
    <w:rsid w:val="008846F1"/>
    <w:rsid w:val="008854F3"/>
    <w:rsid w:val="00885532"/>
    <w:rsid w:val="008863C1"/>
    <w:rsid w:val="0088674D"/>
    <w:rsid w:val="00886A45"/>
    <w:rsid w:val="00887085"/>
    <w:rsid w:val="00887B0F"/>
    <w:rsid w:val="00887F11"/>
    <w:rsid w:val="0089010B"/>
    <w:rsid w:val="00890AD2"/>
    <w:rsid w:val="00890B5B"/>
    <w:rsid w:val="0089123C"/>
    <w:rsid w:val="008915D2"/>
    <w:rsid w:val="008915F0"/>
    <w:rsid w:val="00891737"/>
    <w:rsid w:val="008917F6"/>
    <w:rsid w:val="00891B61"/>
    <w:rsid w:val="00891E13"/>
    <w:rsid w:val="00891E69"/>
    <w:rsid w:val="00891F6B"/>
    <w:rsid w:val="00892303"/>
    <w:rsid w:val="00892664"/>
    <w:rsid w:val="00892E0B"/>
    <w:rsid w:val="00894663"/>
    <w:rsid w:val="00894A48"/>
    <w:rsid w:val="00894BDE"/>
    <w:rsid w:val="00894CC4"/>
    <w:rsid w:val="00895649"/>
    <w:rsid w:val="008956D1"/>
    <w:rsid w:val="00895E29"/>
    <w:rsid w:val="008967F9"/>
    <w:rsid w:val="00896813"/>
    <w:rsid w:val="00897341"/>
    <w:rsid w:val="0089778F"/>
    <w:rsid w:val="00897E7C"/>
    <w:rsid w:val="00897F19"/>
    <w:rsid w:val="008A00A4"/>
    <w:rsid w:val="008A00D2"/>
    <w:rsid w:val="008A04E8"/>
    <w:rsid w:val="008A0F7D"/>
    <w:rsid w:val="008A17E2"/>
    <w:rsid w:val="008A289A"/>
    <w:rsid w:val="008A2DEA"/>
    <w:rsid w:val="008A2F5B"/>
    <w:rsid w:val="008A2F6E"/>
    <w:rsid w:val="008A3E18"/>
    <w:rsid w:val="008A426B"/>
    <w:rsid w:val="008A4547"/>
    <w:rsid w:val="008A46A1"/>
    <w:rsid w:val="008A4A90"/>
    <w:rsid w:val="008A4ADB"/>
    <w:rsid w:val="008A55F5"/>
    <w:rsid w:val="008A5AB5"/>
    <w:rsid w:val="008A5CC3"/>
    <w:rsid w:val="008A60E7"/>
    <w:rsid w:val="008A678B"/>
    <w:rsid w:val="008A6AFA"/>
    <w:rsid w:val="008A7867"/>
    <w:rsid w:val="008A7A3C"/>
    <w:rsid w:val="008A7F20"/>
    <w:rsid w:val="008A7FE9"/>
    <w:rsid w:val="008B005F"/>
    <w:rsid w:val="008B0AF8"/>
    <w:rsid w:val="008B1B65"/>
    <w:rsid w:val="008B1E1A"/>
    <w:rsid w:val="008B2056"/>
    <w:rsid w:val="008B2233"/>
    <w:rsid w:val="008B29C9"/>
    <w:rsid w:val="008B2F2D"/>
    <w:rsid w:val="008B300F"/>
    <w:rsid w:val="008B4272"/>
    <w:rsid w:val="008B4731"/>
    <w:rsid w:val="008B4A07"/>
    <w:rsid w:val="008B5818"/>
    <w:rsid w:val="008B6933"/>
    <w:rsid w:val="008B6A6A"/>
    <w:rsid w:val="008B6E3E"/>
    <w:rsid w:val="008B7ACC"/>
    <w:rsid w:val="008B7AE0"/>
    <w:rsid w:val="008C0B9E"/>
    <w:rsid w:val="008C0EEE"/>
    <w:rsid w:val="008C16AE"/>
    <w:rsid w:val="008C1838"/>
    <w:rsid w:val="008C21AB"/>
    <w:rsid w:val="008C21FF"/>
    <w:rsid w:val="008C23C9"/>
    <w:rsid w:val="008C2597"/>
    <w:rsid w:val="008C2F9C"/>
    <w:rsid w:val="008C30E8"/>
    <w:rsid w:val="008C427A"/>
    <w:rsid w:val="008C4671"/>
    <w:rsid w:val="008C48A0"/>
    <w:rsid w:val="008C4E35"/>
    <w:rsid w:val="008C51EF"/>
    <w:rsid w:val="008C5A2F"/>
    <w:rsid w:val="008C66D0"/>
    <w:rsid w:val="008C6772"/>
    <w:rsid w:val="008C76DC"/>
    <w:rsid w:val="008C7DE7"/>
    <w:rsid w:val="008D00A0"/>
    <w:rsid w:val="008D02B6"/>
    <w:rsid w:val="008D036F"/>
    <w:rsid w:val="008D0C5B"/>
    <w:rsid w:val="008D1A12"/>
    <w:rsid w:val="008D1B45"/>
    <w:rsid w:val="008D28D3"/>
    <w:rsid w:val="008D2C99"/>
    <w:rsid w:val="008D38B8"/>
    <w:rsid w:val="008D4062"/>
    <w:rsid w:val="008D420F"/>
    <w:rsid w:val="008D5403"/>
    <w:rsid w:val="008D5B21"/>
    <w:rsid w:val="008D6042"/>
    <w:rsid w:val="008D6386"/>
    <w:rsid w:val="008D6E6B"/>
    <w:rsid w:val="008D6F84"/>
    <w:rsid w:val="008D72CB"/>
    <w:rsid w:val="008D73A8"/>
    <w:rsid w:val="008D7D5B"/>
    <w:rsid w:val="008E02E5"/>
    <w:rsid w:val="008E0BBE"/>
    <w:rsid w:val="008E0F58"/>
    <w:rsid w:val="008E1357"/>
    <w:rsid w:val="008E1680"/>
    <w:rsid w:val="008E288D"/>
    <w:rsid w:val="008E2EA7"/>
    <w:rsid w:val="008E35B0"/>
    <w:rsid w:val="008E3786"/>
    <w:rsid w:val="008E3862"/>
    <w:rsid w:val="008E3AE7"/>
    <w:rsid w:val="008E3B48"/>
    <w:rsid w:val="008E454D"/>
    <w:rsid w:val="008E455F"/>
    <w:rsid w:val="008E5EA4"/>
    <w:rsid w:val="008E61F6"/>
    <w:rsid w:val="008E631E"/>
    <w:rsid w:val="008E6DC7"/>
    <w:rsid w:val="008E7DF2"/>
    <w:rsid w:val="008F09A6"/>
    <w:rsid w:val="008F107C"/>
    <w:rsid w:val="008F15A1"/>
    <w:rsid w:val="008F17B1"/>
    <w:rsid w:val="008F2543"/>
    <w:rsid w:val="008F2E3F"/>
    <w:rsid w:val="008F30F7"/>
    <w:rsid w:val="008F365B"/>
    <w:rsid w:val="008F38F3"/>
    <w:rsid w:val="008F3A90"/>
    <w:rsid w:val="008F3F4F"/>
    <w:rsid w:val="008F4397"/>
    <w:rsid w:val="008F562A"/>
    <w:rsid w:val="008F5969"/>
    <w:rsid w:val="008F5DB5"/>
    <w:rsid w:val="008F6360"/>
    <w:rsid w:val="008F6643"/>
    <w:rsid w:val="008F725F"/>
    <w:rsid w:val="008F784E"/>
    <w:rsid w:val="008F7EE4"/>
    <w:rsid w:val="00900462"/>
    <w:rsid w:val="00900BC7"/>
    <w:rsid w:val="00900FC0"/>
    <w:rsid w:val="00901526"/>
    <w:rsid w:val="00901560"/>
    <w:rsid w:val="009015D8"/>
    <w:rsid w:val="0090247B"/>
    <w:rsid w:val="009028F2"/>
    <w:rsid w:val="009042EE"/>
    <w:rsid w:val="00904762"/>
    <w:rsid w:val="009049B4"/>
    <w:rsid w:val="00905521"/>
    <w:rsid w:val="00905E94"/>
    <w:rsid w:val="0090690A"/>
    <w:rsid w:val="009069BD"/>
    <w:rsid w:val="009076A3"/>
    <w:rsid w:val="00910080"/>
    <w:rsid w:val="0091050C"/>
    <w:rsid w:val="0091082F"/>
    <w:rsid w:val="00911C72"/>
    <w:rsid w:val="00911CAC"/>
    <w:rsid w:val="00912ADA"/>
    <w:rsid w:val="00913879"/>
    <w:rsid w:val="00913A29"/>
    <w:rsid w:val="00913C94"/>
    <w:rsid w:val="009151FD"/>
    <w:rsid w:val="009153FD"/>
    <w:rsid w:val="00915749"/>
    <w:rsid w:val="00915A55"/>
    <w:rsid w:val="00915D69"/>
    <w:rsid w:val="00915DC8"/>
    <w:rsid w:val="009163EC"/>
    <w:rsid w:val="00916C75"/>
    <w:rsid w:val="00917672"/>
    <w:rsid w:val="00917D64"/>
    <w:rsid w:val="00917FE4"/>
    <w:rsid w:val="00920254"/>
    <w:rsid w:val="009204FA"/>
    <w:rsid w:val="00920A35"/>
    <w:rsid w:val="00920B51"/>
    <w:rsid w:val="00920E86"/>
    <w:rsid w:val="00920EB8"/>
    <w:rsid w:val="0092109F"/>
    <w:rsid w:val="00921179"/>
    <w:rsid w:val="009213C0"/>
    <w:rsid w:val="00921408"/>
    <w:rsid w:val="00921986"/>
    <w:rsid w:val="0092199B"/>
    <w:rsid w:val="009219CC"/>
    <w:rsid w:val="00921E96"/>
    <w:rsid w:val="00923055"/>
    <w:rsid w:val="00923895"/>
    <w:rsid w:val="0092454E"/>
    <w:rsid w:val="0092586E"/>
    <w:rsid w:val="00925997"/>
    <w:rsid w:val="00925DE5"/>
    <w:rsid w:val="009262DC"/>
    <w:rsid w:val="009263D6"/>
    <w:rsid w:val="0092642C"/>
    <w:rsid w:val="00926E1D"/>
    <w:rsid w:val="00926E7A"/>
    <w:rsid w:val="00927546"/>
    <w:rsid w:val="0092785B"/>
    <w:rsid w:val="00930401"/>
    <w:rsid w:val="0093073A"/>
    <w:rsid w:val="00930E03"/>
    <w:rsid w:val="009314E6"/>
    <w:rsid w:val="00931ACB"/>
    <w:rsid w:val="00931E1A"/>
    <w:rsid w:val="009324D8"/>
    <w:rsid w:val="00932934"/>
    <w:rsid w:val="00933877"/>
    <w:rsid w:val="00934959"/>
    <w:rsid w:val="00934B5A"/>
    <w:rsid w:val="00934F67"/>
    <w:rsid w:val="009355CF"/>
    <w:rsid w:val="00936046"/>
    <w:rsid w:val="009360F8"/>
    <w:rsid w:val="00936255"/>
    <w:rsid w:val="009362E4"/>
    <w:rsid w:val="00936556"/>
    <w:rsid w:val="00936C05"/>
    <w:rsid w:val="00936E25"/>
    <w:rsid w:val="0093752B"/>
    <w:rsid w:val="00940032"/>
    <w:rsid w:val="00940471"/>
    <w:rsid w:val="00941FF7"/>
    <w:rsid w:val="009420A7"/>
    <w:rsid w:val="00942574"/>
    <w:rsid w:val="00943DBE"/>
    <w:rsid w:val="0094428B"/>
    <w:rsid w:val="00944371"/>
    <w:rsid w:val="00944D47"/>
    <w:rsid w:val="00945125"/>
    <w:rsid w:val="00945268"/>
    <w:rsid w:val="009457A6"/>
    <w:rsid w:val="00946C1A"/>
    <w:rsid w:val="0094722B"/>
    <w:rsid w:val="009472F2"/>
    <w:rsid w:val="00947811"/>
    <w:rsid w:val="00947933"/>
    <w:rsid w:val="00950C49"/>
    <w:rsid w:val="009513C7"/>
    <w:rsid w:val="009518D2"/>
    <w:rsid w:val="00951B89"/>
    <w:rsid w:val="00951F58"/>
    <w:rsid w:val="009535DF"/>
    <w:rsid w:val="00953ECD"/>
    <w:rsid w:val="009542F7"/>
    <w:rsid w:val="0095441E"/>
    <w:rsid w:val="00954E5E"/>
    <w:rsid w:val="00954FED"/>
    <w:rsid w:val="009556AE"/>
    <w:rsid w:val="00955A37"/>
    <w:rsid w:val="00955EE4"/>
    <w:rsid w:val="00955FEA"/>
    <w:rsid w:val="0095645F"/>
    <w:rsid w:val="00956841"/>
    <w:rsid w:val="009568D6"/>
    <w:rsid w:val="00956D9F"/>
    <w:rsid w:val="00956F7F"/>
    <w:rsid w:val="00957068"/>
    <w:rsid w:val="00957D2F"/>
    <w:rsid w:val="00960BC4"/>
    <w:rsid w:val="0096184F"/>
    <w:rsid w:val="009618B3"/>
    <w:rsid w:val="0096193C"/>
    <w:rsid w:val="0096281E"/>
    <w:rsid w:val="00963195"/>
    <w:rsid w:val="00963870"/>
    <w:rsid w:val="0096390C"/>
    <w:rsid w:val="00963C7E"/>
    <w:rsid w:val="00964047"/>
    <w:rsid w:val="009648F4"/>
    <w:rsid w:val="00965368"/>
    <w:rsid w:val="0096561A"/>
    <w:rsid w:val="00966358"/>
    <w:rsid w:val="00966A4F"/>
    <w:rsid w:val="0096719F"/>
    <w:rsid w:val="0096730D"/>
    <w:rsid w:val="009674B3"/>
    <w:rsid w:val="00967755"/>
    <w:rsid w:val="00970948"/>
    <w:rsid w:val="00970C01"/>
    <w:rsid w:val="00970C02"/>
    <w:rsid w:val="009725DD"/>
    <w:rsid w:val="00973739"/>
    <w:rsid w:val="00973BF3"/>
    <w:rsid w:val="00973FEB"/>
    <w:rsid w:val="00974212"/>
    <w:rsid w:val="0097427D"/>
    <w:rsid w:val="0097454F"/>
    <w:rsid w:val="00974B84"/>
    <w:rsid w:val="009756B0"/>
    <w:rsid w:val="00975AA9"/>
    <w:rsid w:val="00975CB3"/>
    <w:rsid w:val="00975EC2"/>
    <w:rsid w:val="00976FD4"/>
    <w:rsid w:val="00977367"/>
    <w:rsid w:val="009774BC"/>
    <w:rsid w:val="00980077"/>
    <w:rsid w:val="00980B54"/>
    <w:rsid w:val="00980FD8"/>
    <w:rsid w:val="00981B2B"/>
    <w:rsid w:val="00981E74"/>
    <w:rsid w:val="009825FC"/>
    <w:rsid w:val="00982901"/>
    <w:rsid w:val="00982FEA"/>
    <w:rsid w:val="009838C5"/>
    <w:rsid w:val="0098439B"/>
    <w:rsid w:val="009845DA"/>
    <w:rsid w:val="00984880"/>
    <w:rsid w:val="0098649F"/>
    <w:rsid w:val="009877A6"/>
    <w:rsid w:val="0098791C"/>
    <w:rsid w:val="009907A3"/>
    <w:rsid w:val="009908C7"/>
    <w:rsid w:val="009915EE"/>
    <w:rsid w:val="00991ABE"/>
    <w:rsid w:val="00992183"/>
    <w:rsid w:val="00992392"/>
    <w:rsid w:val="00992D30"/>
    <w:rsid w:val="00993193"/>
    <w:rsid w:val="00993510"/>
    <w:rsid w:val="009936AF"/>
    <w:rsid w:val="00993797"/>
    <w:rsid w:val="0099393D"/>
    <w:rsid w:val="00993A56"/>
    <w:rsid w:val="00993DF9"/>
    <w:rsid w:val="0099450F"/>
    <w:rsid w:val="0099492C"/>
    <w:rsid w:val="0099538D"/>
    <w:rsid w:val="00996588"/>
    <w:rsid w:val="009966CC"/>
    <w:rsid w:val="00996D88"/>
    <w:rsid w:val="009970C4"/>
    <w:rsid w:val="009975DA"/>
    <w:rsid w:val="00997A38"/>
    <w:rsid w:val="00997E6B"/>
    <w:rsid w:val="009A01E7"/>
    <w:rsid w:val="009A03FD"/>
    <w:rsid w:val="009A051F"/>
    <w:rsid w:val="009A0983"/>
    <w:rsid w:val="009A0DCA"/>
    <w:rsid w:val="009A0E54"/>
    <w:rsid w:val="009A1910"/>
    <w:rsid w:val="009A19C2"/>
    <w:rsid w:val="009A1B44"/>
    <w:rsid w:val="009A1C1C"/>
    <w:rsid w:val="009A2144"/>
    <w:rsid w:val="009A236E"/>
    <w:rsid w:val="009A4275"/>
    <w:rsid w:val="009A445E"/>
    <w:rsid w:val="009A59B6"/>
    <w:rsid w:val="009A70E0"/>
    <w:rsid w:val="009A7DF0"/>
    <w:rsid w:val="009B05F1"/>
    <w:rsid w:val="009B06CE"/>
    <w:rsid w:val="009B0B23"/>
    <w:rsid w:val="009B13B0"/>
    <w:rsid w:val="009B13B8"/>
    <w:rsid w:val="009B17D5"/>
    <w:rsid w:val="009B1B59"/>
    <w:rsid w:val="009B1C6A"/>
    <w:rsid w:val="009B1C7F"/>
    <w:rsid w:val="009B1E6E"/>
    <w:rsid w:val="009B1EAE"/>
    <w:rsid w:val="009B1EBE"/>
    <w:rsid w:val="009B23DB"/>
    <w:rsid w:val="009B2543"/>
    <w:rsid w:val="009B32A4"/>
    <w:rsid w:val="009B3CA3"/>
    <w:rsid w:val="009B43AC"/>
    <w:rsid w:val="009B4425"/>
    <w:rsid w:val="009B4CBD"/>
    <w:rsid w:val="009B4D80"/>
    <w:rsid w:val="009B4D9A"/>
    <w:rsid w:val="009B5608"/>
    <w:rsid w:val="009B5644"/>
    <w:rsid w:val="009B5E3D"/>
    <w:rsid w:val="009B61AA"/>
    <w:rsid w:val="009B6230"/>
    <w:rsid w:val="009B6592"/>
    <w:rsid w:val="009B69B4"/>
    <w:rsid w:val="009B700A"/>
    <w:rsid w:val="009B724A"/>
    <w:rsid w:val="009B746B"/>
    <w:rsid w:val="009B7989"/>
    <w:rsid w:val="009B7A4C"/>
    <w:rsid w:val="009B7DD8"/>
    <w:rsid w:val="009C0EC8"/>
    <w:rsid w:val="009C1157"/>
    <w:rsid w:val="009C1AE1"/>
    <w:rsid w:val="009C1CFF"/>
    <w:rsid w:val="009C2732"/>
    <w:rsid w:val="009C2B4F"/>
    <w:rsid w:val="009C30D2"/>
    <w:rsid w:val="009C3737"/>
    <w:rsid w:val="009C44FB"/>
    <w:rsid w:val="009C4912"/>
    <w:rsid w:val="009C4D61"/>
    <w:rsid w:val="009C522D"/>
    <w:rsid w:val="009C5415"/>
    <w:rsid w:val="009C551B"/>
    <w:rsid w:val="009C5FF0"/>
    <w:rsid w:val="009C61CE"/>
    <w:rsid w:val="009C647D"/>
    <w:rsid w:val="009C6DBA"/>
    <w:rsid w:val="009C7163"/>
    <w:rsid w:val="009C7233"/>
    <w:rsid w:val="009C7A47"/>
    <w:rsid w:val="009C7C04"/>
    <w:rsid w:val="009D03E5"/>
    <w:rsid w:val="009D07E3"/>
    <w:rsid w:val="009D0BF6"/>
    <w:rsid w:val="009D0D70"/>
    <w:rsid w:val="009D120C"/>
    <w:rsid w:val="009D1736"/>
    <w:rsid w:val="009D24EE"/>
    <w:rsid w:val="009D2686"/>
    <w:rsid w:val="009D2C99"/>
    <w:rsid w:val="009D30FA"/>
    <w:rsid w:val="009D348D"/>
    <w:rsid w:val="009D36C9"/>
    <w:rsid w:val="009D3FE8"/>
    <w:rsid w:val="009D40F6"/>
    <w:rsid w:val="009D43DA"/>
    <w:rsid w:val="009D4E68"/>
    <w:rsid w:val="009D5C15"/>
    <w:rsid w:val="009D68BB"/>
    <w:rsid w:val="009D78C5"/>
    <w:rsid w:val="009E04CC"/>
    <w:rsid w:val="009E05C9"/>
    <w:rsid w:val="009E0B80"/>
    <w:rsid w:val="009E0E30"/>
    <w:rsid w:val="009E1974"/>
    <w:rsid w:val="009E261D"/>
    <w:rsid w:val="009E293E"/>
    <w:rsid w:val="009E2B1B"/>
    <w:rsid w:val="009E2BAA"/>
    <w:rsid w:val="009E34AA"/>
    <w:rsid w:val="009E34CA"/>
    <w:rsid w:val="009E368D"/>
    <w:rsid w:val="009E386A"/>
    <w:rsid w:val="009E3870"/>
    <w:rsid w:val="009E3873"/>
    <w:rsid w:val="009E4344"/>
    <w:rsid w:val="009E4494"/>
    <w:rsid w:val="009E4636"/>
    <w:rsid w:val="009E494D"/>
    <w:rsid w:val="009E516B"/>
    <w:rsid w:val="009E5181"/>
    <w:rsid w:val="009E585B"/>
    <w:rsid w:val="009E5969"/>
    <w:rsid w:val="009E61B5"/>
    <w:rsid w:val="009E6A0A"/>
    <w:rsid w:val="009E6C0E"/>
    <w:rsid w:val="009E7842"/>
    <w:rsid w:val="009F0F6E"/>
    <w:rsid w:val="009F1289"/>
    <w:rsid w:val="009F19C7"/>
    <w:rsid w:val="009F1B94"/>
    <w:rsid w:val="009F1DA9"/>
    <w:rsid w:val="009F1E5B"/>
    <w:rsid w:val="009F2379"/>
    <w:rsid w:val="009F25B7"/>
    <w:rsid w:val="009F28D9"/>
    <w:rsid w:val="009F3C7E"/>
    <w:rsid w:val="009F44BE"/>
    <w:rsid w:val="009F4F92"/>
    <w:rsid w:val="009F5B0A"/>
    <w:rsid w:val="009F5B71"/>
    <w:rsid w:val="009F6244"/>
    <w:rsid w:val="009F6B78"/>
    <w:rsid w:val="009F7355"/>
    <w:rsid w:val="009F7A6F"/>
    <w:rsid w:val="009F7D94"/>
    <w:rsid w:val="009F7EE3"/>
    <w:rsid w:val="009F7F71"/>
    <w:rsid w:val="00A01969"/>
    <w:rsid w:val="00A01F89"/>
    <w:rsid w:val="00A02633"/>
    <w:rsid w:val="00A030CE"/>
    <w:rsid w:val="00A03831"/>
    <w:rsid w:val="00A03CA6"/>
    <w:rsid w:val="00A03CD9"/>
    <w:rsid w:val="00A05290"/>
    <w:rsid w:val="00A05AF5"/>
    <w:rsid w:val="00A06134"/>
    <w:rsid w:val="00A06E4B"/>
    <w:rsid w:val="00A06F60"/>
    <w:rsid w:val="00A103AC"/>
    <w:rsid w:val="00A107A4"/>
    <w:rsid w:val="00A1097D"/>
    <w:rsid w:val="00A113E2"/>
    <w:rsid w:val="00A117AE"/>
    <w:rsid w:val="00A120A7"/>
    <w:rsid w:val="00A12510"/>
    <w:rsid w:val="00A136C8"/>
    <w:rsid w:val="00A13C05"/>
    <w:rsid w:val="00A13F98"/>
    <w:rsid w:val="00A141EE"/>
    <w:rsid w:val="00A144A2"/>
    <w:rsid w:val="00A14A40"/>
    <w:rsid w:val="00A152D4"/>
    <w:rsid w:val="00A1564A"/>
    <w:rsid w:val="00A1583A"/>
    <w:rsid w:val="00A166EE"/>
    <w:rsid w:val="00A172B0"/>
    <w:rsid w:val="00A17BEA"/>
    <w:rsid w:val="00A2016A"/>
    <w:rsid w:val="00A2049D"/>
    <w:rsid w:val="00A204C1"/>
    <w:rsid w:val="00A2091F"/>
    <w:rsid w:val="00A20E3D"/>
    <w:rsid w:val="00A20FC6"/>
    <w:rsid w:val="00A2122F"/>
    <w:rsid w:val="00A21D30"/>
    <w:rsid w:val="00A224A5"/>
    <w:rsid w:val="00A22A8C"/>
    <w:rsid w:val="00A2303F"/>
    <w:rsid w:val="00A230DB"/>
    <w:rsid w:val="00A23297"/>
    <w:rsid w:val="00A237B4"/>
    <w:rsid w:val="00A238BE"/>
    <w:rsid w:val="00A23F20"/>
    <w:rsid w:val="00A24BFA"/>
    <w:rsid w:val="00A24E44"/>
    <w:rsid w:val="00A24FF1"/>
    <w:rsid w:val="00A2523A"/>
    <w:rsid w:val="00A25A0E"/>
    <w:rsid w:val="00A301A7"/>
    <w:rsid w:val="00A30AC3"/>
    <w:rsid w:val="00A316A1"/>
    <w:rsid w:val="00A31735"/>
    <w:rsid w:val="00A31A08"/>
    <w:rsid w:val="00A32B2C"/>
    <w:rsid w:val="00A32C4A"/>
    <w:rsid w:val="00A32E95"/>
    <w:rsid w:val="00A33A88"/>
    <w:rsid w:val="00A34415"/>
    <w:rsid w:val="00A345E5"/>
    <w:rsid w:val="00A34C7E"/>
    <w:rsid w:val="00A34F63"/>
    <w:rsid w:val="00A35861"/>
    <w:rsid w:val="00A35E66"/>
    <w:rsid w:val="00A36127"/>
    <w:rsid w:val="00A361E9"/>
    <w:rsid w:val="00A36A7D"/>
    <w:rsid w:val="00A36B14"/>
    <w:rsid w:val="00A370C1"/>
    <w:rsid w:val="00A371E6"/>
    <w:rsid w:val="00A3740D"/>
    <w:rsid w:val="00A3763F"/>
    <w:rsid w:val="00A37DA2"/>
    <w:rsid w:val="00A40D36"/>
    <w:rsid w:val="00A40DE7"/>
    <w:rsid w:val="00A40E5E"/>
    <w:rsid w:val="00A41E14"/>
    <w:rsid w:val="00A42006"/>
    <w:rsid w:val="00A42D18"/>
    <w:rsid w:val="00A431AD"/>
    <w:rsid w:val="00A442BE"/>
    <w:rsid w:val="00A4443F"/>
    <w:rsid w:val="00A44AE2"/>
    <w:rsid w:val="00A44B59"/>
    <w:rsid w:val="00A456FB"/>
    <w:rsid w:val="00A45CD0"/>
    <w:rsid w:val="00A46075"/>
    <w:rsid w:val="00A47197"/>
    <w:rsid w:val="00A47A12"/>
    <w:rsid w:val="00A5030E"/>
    <w:rsid w:val="00A50799"/>
    <w:rsid w:val="00A50E98"/>
    <w:rsid w:val="00A51229"/>
    <w:rsid w:val="00A52AAF"/>
    <w:rsid w:val="00A52AE0"/>
    <w:rsid w:val="00A5427A"/>
    <w:rsid w:val="00A54532"/>
    <w:rsid w:val="00A5509B"/>
    <w:rsid w:val="00A55877"/>
    <w:rsid w:val="00A55D2A"/>
    <w:rsid w:val="00A563F5"/>
    <w:rsid w:val="00A570DC"/>
    <w:rsid w:val="00A5718E"/>
    <w:rsid w:val="00A57D7E"/>
    <w:rsid w:val="00A60407"/>
    <w:rsid w:val="00A60AFF"/>
    <w:rsid w:val="00A60F0E"/>
    <w:rsid w:val="00A612A7"/>
    <w:rsid w:val="00A622AC"/>
    <w:rsid w:val="00A62D58"/>
    <w:rsid w:val="00A63285"/>
    <w:rsid w:val="00A636AF"/>
    <w:rsid w:val="00A63D83"/>
    <w:rsid w:val="00A6412F"/>
    <w:rsid w:val="00A64943"/>
    <w:rsid w:val="00A65169"/>
    <w:rsid w:val="00A6518F"/>
    <w:rsid w:val="00A651F8"/>
    <w:rsid w:val="00A65631"/>
    <w:rsid w:val="00A65641"/>
    <w:rsid w:val="00A65B5F"/>
    <w:rsid w:val="00A66177"/>
    <w:rsid w:val="00A661A4"/>
    <w:rsid w:val="00A661ED"/>
    <w:rsid w:val="00A66579"/>
    <w:rsid w:val="00A677B5"/>
    <w:rsid w:val="00A67BA3"/>
    <w:rsid w:val="00A67E2E"/>
    <w:rsid w:val="00A70103"/>
    <w:rsid w:val="00A70795"/>
    <w:rsid w:val="00A707BF"/>
    <w:rsid w:val="00A71706"/>
    <w:rsid w:val="00A717D2"/>
    <w:rsid w:val="00A719D8"/>
    <w:rsid w:val="00A71B2D"/>
    <w:rsid w:val="00A71C5F"/>
    <w:rsid w:val="00A71D50"/>
    <w:rsid w:val="00A7208B"/>
    <w:rsid w:val="00A727E2"/>
    <w:rsid w:val="00A72A6F"/>
    <w:rsid w:val="00A72EB7"/>
    <w:rsid w:val="00A73023"/>
    <w:rsid w:val="00A73409"/>
    <w:rsid w:val="00A73FA0"/>
    <w:rsid w:val="00A74FF2"/>
    <w:rsid w:val="00A75172"/>
    <w:rsid w:val="00A75C9F"/>
    <w:rsid w:val="00A762E8"/>
    <w:rsid w:val="00A76378"/>
    <w:rsid w:val="00A7644C"/>
    <w:rsid w:val="00A76BCC"/>
    <w:rsid w:val="00A7731A"/>
    <w:rsid w:val="00A77C18"/>
    <w:rsid w:val="00A77FB6"/>
    <w:rsid w:val="00A80B73"/>
    <w:rsid w:val="00A81A9B"/>
    <w:rsid w:val="00A81D75"/>
    <w:rsid w:val="00A81DA9"/>
    <w:rsid w:val="00A82171"/>
    <w:rsid w:val="00A82F50"/>
    <w:rsid w:val="00A8406A"/>
    <w:rsid w:val="00A8462A"/>
    <w:rsid w:val="00A850DA"/>
    <w:rsid w:val="00A85463"/>
    <w:rsid w:val="00A86DC9"/>
    <w:rsid w:val="00A879BE"/>
    <w:rsid w:val="00A87C9A"/>
    <w:rsid w:val="00A87EA9"/>
    <w:rsid w:val="00A90012"/>
    <w:rsid w:val="00A90C23"/>
    <w:rsid w:val="00A91210"/>
    <w:rsid w:val="00A916CF"/>
    <w:rsid w:val="00A9183A"/>
    <w:rsid w:val="00A9185D"/>
    <w:rsid w:val="00A91AD9"/>
    <w:rsid w:val="00A9253C"/>
    <w:rsid w:val="00A92691"/>
    <w:rsid w:val="00A927BD"/>
    <w:rsid w:val="00A92894"/>
    <w:rsid w:val="00A92BE2"/>
    <w:rsid w:val="00A92D49"/>
    <w:rsid w:val="00A93385"/>
    <w:rsid w:val="00A94374"/>
    <w:rsid w:val="00A946A5"/>
    <w:rsid w:val="00A9493B"/>
    <w:rsid w:val="00A94EA9"/>
    <w:rsid w:val="00A95028"/>
    <w:rsid w:val="00A9514A"/>
    <w:rsid w:val="00A95316"/>
    <w:rsid w:val="00A9665A"/>
    <w:rsid w:val="00A967CC"/>
    <w:rsid w:val="00A977CA"/>
    <w:rsid w:val="00AA00F9"/>
    <w:rsid w:val="00AA05D7"/>
    <w:rsid w:val="00AA0762"/>
    <w:rsid w:val="00AA08F9"/>
    <w:rsid w:val="00AA0B3F"/>
    <w:rsid w:val="00AA166D"/>
    <w:rsid w:val="00AA1ECF"/>
    <w:rsid w:val="00AA22E7"/>
    <w:rsid w:val="00AA23CF"/>
    <w:rsid w:val="00AA2A87"/>
    <w:rsid w:val="00AA3217"/>
    <w:rsid w:val="00AA3828"/>
    <w:rsid w:val="00AA4691"/>
    <w:rsid w:val="00AA4FD0"/>
    <w:rsid w:val="00AA53D3"/>
    <w:rsid w:val="00AB0896"/>
    <w:rsid w:val="00AB0CDC"/>
    <w:rsid w:val="00AB0DD5"/>
    <w:rsid w:val="00AB0DD9"/>
    <w:rsid w:val="00AB224E"/>
    <w:rsid w:val="00AB309C"/>
    <w:rsid w:val="00AB36AE"/>
    <w:rsid w:val="00AB396E"/>
    <w:rsid w:val="00AB3C55"/>
    <w:rsid w:val="00AB409C"/>
    <w:rsid w:val="00AB40E4"/>
    <w:rsid w:val="00AB45B7"/>
    <w:rsid w:val="00AB4650"/>
    <w:rsid w:val="00AB5317"/>
    <w:rsid w:val="00AB53CB"/>
    <w:rsid w:val="00AB5C77"/>
    <w:rsid w:val="00AB5CFB"/>
    <w:rsid w:val="00AB6977"/>
    <w:rsid w:val="00AB6BD9"/>
    <w:rsid w:val="00AB7579"/>
    <w:rsid w:val="00AB7ADB"/>
    <w:rsid w:val="00AB7C5B"/>
    <w:rsid w:val="00AB7E1A"/>
    <w:rsid w:val="00AC01D2"/>
    <w:rsid w:val="00AC04CC"/>
    <w:rsid w:val="00AC05AE"/>
    <w:rsid w:val="00AC0792"/>
    <w:rsid w:val="00AC0BEF"/>
    <w:rsid w:val="00AC0DDF"/>
    <w:rsid w:val="00AC158F"/>
    <w:rsid w:val="00AC17AA"/>
    <w:rsid w:val="00AC1885"/>
    <w:rsid w:val="00AC1E45"/>
    <w:rsid w:val="00AC2681"/>
    <w:rsid w:val="00AC2824"/>
    <w:rsid w:val="00AC2BD6"/>
    <w:rsid w:val="00AC3917"/>
    <w:rsid w:val="00AC4598"/>
    <w:rsid w:val="00AC46C8"/>
    <w:rsid w:val="00AC4852"/>
    <w:rsid w:val="00AC4911"/>
    <w:rsid w:val="00AC4989"/>
    <w:rsid w:val="00AC4A9F"/>
    <w:rsid w:val="00AC4B15"/>
    <w:rsid w:val="00AC4EA9"/>
    <w:rsid w:val="00AC569B"/>
    <w:rsid w:val="00AC655D"/>
    <w:rsid w:val="00AC67F4"/>
    <w:rsid w:val="00AC6F4D"/>
    <w:rsid w:val="00AC7036"/>
    <w:rsid w:val="00AC7A79"/>
    <w:rsid w:val="00AD0049"/>
    <w:rsid w:val="00AD07C9"/>
    <w:rsid w:val="00AD0B22"/>
    <w:rsid w:val="00AD1557"/>
    <w:rsid w:val="00AD19BA"/>
    <w:rsid w:val="00AD35C1"/>
    <w:rsid w:val="00AD3D78"/>
    <w:rsid w:val="00AD45AE"/>
    <w:rsid w:val="00AD50DD"/>
    <w:rsid w:val="00AD51CC"/>
    <w:rsid w:val="00AD5DDC"/>
    <w:rsid w:val="00AD6952"/>
    <w:rsid w:val="00AD6BF0"/>
    <w:rsid w:val="00AD716C"/>
    <w:rsid w:val="00AE0051"/>
    <w:rsid w:val="00AE0AE9"/>
    <w:rsid w:val="00AE13D7"/>
    <w:rsid w:val="00AE1773"/>
    <w:rsid w:val="00AE1C0A"/>
    <w:rsid w:val="00AE1E2A"/>
    <w:rsid w:val="00AE2A93"/>
    <w:rsid w:val="00AE3C9F"/>
    <w:rsid w:val="00AE49E5"/>
    <w:rsid w:val="00AE4CFF"/>
    <w:rsid w:val="00AE5121"/>
    <w:rsid w:val="00AE59DA"/>
    <w:rsid w:val="00AE5E65"/>
    <w:rsid w:val="00AE5E83"/>
    <w:rsid w:val="00AE5EAE"/>
    <w:rsid w:val="00AE641E"/>
    <w:rsid w:val="00AE6963"/>
    <w:rsid w:val="00AE6AC1"/>
    <w:rsid w:val="00AE6B88"/>
    <w:rsid w:val="00AE6C3D"/>
    <w:rsid w:val="00AE6CCE"/>
    <w:rsid w:val="00AE6E3F"/>
    <w:rsid w:val="00AF0AD4"/>
    <w:rsid w:val="00AF1003"/>
    <w:rsid w:val="00AF158A"/>
    <w:rsid w:val="00AF1A3C"/>
    <w:rsid w:val="00AF1C4C"/>
    <w:rsid w:val="00AF22C7"/>
    <w:rsid w:val="00AF272E"/>
    <w:rsid w:val="00AF2901"/>
    <w:rsid w:val="00AF3467"/>
    <w:rsid w:val="00AF376F"/>
    <w:rsid w:val="00AF478B"/>
    <w:rsid w:val="00AF492B"/>
    <w:rsid w:val="00AF49B1"/>
    <w:rsid w:val="00AF4B31"/>
    <w:rsid w:val="00AF59F5"/>
    <w:rsid w:val="00AF5AF2"/>
    <w:rsid w:val="00AF5B2E"/>
    <w:rsid w:val="00AF5B55"/>
    <w:rsid w:val="00AF6134"/>
    <w:rsid w:val="00AF7DC5"/>
    <w:rsid w:val="00B00A3A"/>
    <w:rsid w:val="00B00B65"/>
    <w:rsid w:val="00B00C58"/>
    <w:rsid w:val="00B00DA2"/>
    <w:rsid w:val="00B01CBF"/>
    <w:rsid w:val="00B028F6"/>
    <w:rsid w:val="00B02B3E"/>
    <w:rsid w:val="00B03B89"/>
    <w:rsid w:val="00B04B4C"/>
    <w:rsid w:val="00B055AA"/>
    <w:rsid w:val="00B05ABE"/>
    <w:rsid w:val="00B05CEB"/>
    <w:rsid w:val="00B064EC"/>
    <w:rsid w:val="00B07558"/>
    <w:rsid w:val="00B07843"/>
    <w:rsid w:val="00B07C56"/>
    <w:rsid w:val="00B07E55"/>
    <w:rsid w:val="00B1083E"/>
    <w:rsid w:val="00B10977"/>
    <w:rsid w:val="00B1102A"/>
    <w:rsid w:val="00B110CE"/>
    <w:rsid w:val="00B11412"/>
    <w:rsid w:val="00B114F9"/>
    <w:rsid w:val="00B11814"/>
    <w:rsid w:val="00B1197E"/>
    <w:rsid w:val="00B11B22"/>
    <w:rsid w:val="00B12DFA"/>
    <w:rsid w:val="00B13D2F"/>
    <w:rsid w:val="00B13E79"/>
    <w:rsid w:val="00B14365"/>
    <w:rsid w:val="00B146BF"/>
    <w:rsid w:val="00B14E21"/>
    <w:rsid w:val="00B1525D"/>
    <w:rsid w:val="00B15456"/>
    <w:rsid w:val="00B15B19"/>
    <w:rsid w:val="00B163CD"/>
    <w:rsid w:val="00B167EA"/>
    <w:rsid w:val="00B16ACD"/>
    <w:rsid w:val="00B16B5B"/>
    <w:rsid w:val="00B17079"/>
    <w:rsid w:val="00B1740B"/>
    <w:rsid w:val="00B17720"/>
    <w:rsid w:val="00B17932"/>
    <w:rsid w:val="00B17B0B"/>
    <w:rsid w:val="00B17FF8"/>
    <w:rsid w:val="00B219CF"/>
    <w:rsid w:val="00B2263F"/>
    <w:rsid w:val="00B22B28"/>
    <w:rsid w:val="00B22BBC"/>
    <w:rsid w:val="00B236E8"/>
    <w:rsid w:val="00B23802"/>
    <w:rsid w:val="00B24429"/>
    <w:rsid w:val="00B24C27"/>
    <w:rsid w:val="00B24C2D"/>
    <w:rsid w:val="00B25ED6"/>
    <w:rsid w:val="00B26797"/>
    <w:rsid w:val="00B2680F"/>
    <w:rsid w:val="00B2717A"/>
    <w:rsid w:val="00B272B3"/>
    <w:rsid w:val="00B27939"/>
    <w:rsid w:val="00B30197"/>
    <w:rsid w:val="00B30986"/>
    <w:rsid w:val="00B30A7B"/>
    <w:rsid w:val="00B31B49"/>
    <w:rsid w:val="00B31BC3"/>
    <w:rsid w:val="00B31D02"/>
    <w:rsid w:val="00B31D7A"/>
    <w:rsid w:val="00B31DF5"/>
    <w:rsid w:val="00B32293"/>
    <w:rsid w:val="00B322C1"/>
    <w:rsid w:val="00B32421"/>
    <w:rsid w:val="00B33015"/>
    <w:rsid w:val="00B334C8"/>
    <w:rsid w:val="00B3358F"/>
    <w:rsid w:val="00B34BF8"/>
    <w:rsid w:val="00B34D58"/>
    <w:rsid w:val="00B34F54"/>
    <w:rsid w:val="00B35F57"/>
    <w:rsid w:val="00B35F9B"/>
    <w:rsid w:val="00B36994"/>
    <w:rsid w:val="00B36D95"/>
    <w:rsid w:val="00B37294"/>
    <w:rsid w:val="00B37684"/>
    <w:rsid w:val="00B40338"/>
    <w:rsid w:val="00B410CB"/>
    <w:rsid w:val="00B410F9"/>
    <w:rsid w:val="00B41374"/>
    <w:rsid w:val="00B41A24"/>
    <w:rsid w:val="00B41DD6"/>
    <w:rsid w:val="00B421FA"/>
    <w:rsid w:val="00B43291"/>
    <w:rsid w:val="00B43FDD"/>
    <w:rsid w:val="00B441ED"/>
    <w:rsid w:val="00B444A6"/>
    <w:rsid w:val="00B447F1"/>
    <w:rsid w:val="00B45117"/>
    <w:rsid w:val="00B45902"/>
    <w:rsid w:val="00B45A22"/>
    <w:rsid w:val="00B47176"/>
    <w:rsid w:val="00B47363"/>
    <w:rsid w:val="00B47584"/>
    <w:rsid w:val="00B47C04"/>
    <w:rsid w:val="00B50806"/>
    <w:rsid w:val="00B50975"/>
    <w:rsid w:val="00B50B3E"/>
    <w:rsid w:val="00B51345"/>
    <w:rsid w:val="00B51664"/>
    <w:rsid w:val="00B51C92"/>
    <w:rsid w:val="00B5207E"/>
    <w:rsid w:val="00B52857"/>
    <w:rsid w:val="00B536EE"/>
    <w:rsid w:val="00B54069"/>
    <w:rsid w:val="00B54764"/>
    <w:rsid w:val="00B54F85"/>
    <w:rsid w:val="00B55616"/>
    <w:rsid w:val="00B556F9"/>
    <w:rsid w:val="00B55A6E"/>
    <w:rsid w:val="00B5636F"/>
    <w:rsid w:val="00B564E0"/>
    <w:rsid w:val="00B56ACD"/>
    <w:rsid w:val="00B571DA"/>
    <w:rsid w:val="00B57584"/>
    <w:rsid w:val="00B57755"/>
    <w:rsid w:val="00B57795"/>
    <w:rsid w:val="00B6035D"/>
    <w:rsid w:val="00B60779"/>
    <w:rsid w:val="00B60A61"/>
    <w:rsid w:val="00B60D2E"/>
    <w:rsid w:val="00B61429"/>
    <w:rsid w:val="00B61BCA"/>
    <w:rsid w:val="00B62435"/>
    <w:rsid w:val="00B62E58"/>
    <w:rsid w:val="00B634E6"/>
    <w:rsid w:val="00B6371F"/>
    <w:rsid w:val="00B6372B"/>
    <w:rsid w:val="00B64525"/>
    <w:rsid w:val="00B64B9B"/>
    <w:rsid w:val="00B65124"/>
    <w:rsid w:val="00B657FF"/>
    <w:rsid w:val="00B658EC"/>
    <w:rsid w:val="00B65F25"/>
    <w:rsid w:val="00B66455"/>
    <w:rsid w:val="00B66C70"/>
    <w:rsid w:val="00B67E5E"/>
    <w:rsid w:val="00B70F9C"/>
    <w:rsid w:val="00B70FED"/>
    <w:rsid w:val="00B7163A"/>
    <w:rsid w:val="00B71D70"/>
    <w:rsid w:val="00B731FF"/>
    <w:rsid w:val="00B74342"/>
    <w:rsid w:val="00B74624"/>
    <w:rsid w:val="00B747CA"/>
    <w:rsid w:val="00B74EFE"/>
    <w:rsid w:val="00B75142"/>
    <w:rsid w:val="00B75166"/>
    <w:rsid w:val="00B752F8"/>
    <w:rsid w:val="00B75359"/>
    <w:rsid w:val="00B758B1"/>
    <w:rsid w:val="00B76442"/>
    <w:rsid w:val="00B7681E"/>
    <w:rsid w:val="00B76AD9"/>
    <w:rsid w:val="00B800AF"/>
    <w:rsid w:val="00B8056E"/>
    <w:rsid w:val="00B80583"/>
    <w:rsid w:val="00B808EA"/>
    <w:rsid w:val="00B812E7"/>
    <w:rsid w:val="00B814B3"/>
    <w:rsid w:val="00B8278C"/>
    <w:rsid w:val="00B82DEA"/>
    <w:rsid w:val="00B82F7A"/>
    <w:rsid w:val="00B8329F"/>
    <w:rsid w:val="00B83643"/>
    <w:rsid w:val="00B83787"/>
    <w:rsid w:val="00B8495B"/>
    <w:rsid w:val="00B85C8A"/>
    <w:rsid w:val="00B8619D"/>
    <w:rsid w:val="00B863A6"/>
    <w:rsid w:val="00B8678E"/>
    <w:rsid w:val="00B86EA4"/>
    <w:rsid w:val="00B87997"/>
    <w:rsid w:val="00B90843"/>
    <w:rsid w:val="00B90DFD"/>
    <w:rsid w:val="00B9119E"/>
    <w:rsid w:val="00B91AE9"/>
    <w:rsid w:val="00B91BFC"/>
    <w:rsid w:val="00B91E08"/>
    <w:rsid w:val="00B927E8"/>
    <w:rsid w:val="00B92B31"/>
    <w:rsid w:val="00B92D96"/>
    <w:rsid w:val="00B92DE3"/>
    <w:rsid w:val="00B92ECE"/>
    <w:rsid w:val="00B93A04"/>
    <w:rsid w:val="00B93A99"/>
    <w:rsid w:val="00B93FEE"/>
    <w:rsid w:val="00B943F7"/>
    <w:rsid w:val="00B94444"/>
    <w:rsid w:val="00B94472"/>
    <w:rsid w:val="00B94FC5"/>
    <w:rsid w:val="00B9591C"/>
    <w:rsid w:val="00B95A8C"/>
    <w:rsid w:val="00B95A8E"/>
    <w:rsid w:val="00B962A9"/>
    <w:rsid w:val="00B96422"/>
    <w:rsid w:val="00B96B7C"/>
    <w:rsid w:val="00B96EFF"/>
    <w:rsid w:val="00BA005F"/>
    <w:rsid w:val="00BA057F"/>
    <w:rsid w:val="00BA0FDF"/>
    <w:rsid w:val="00BA1A47"/>
    <w:rsid w:val="00BA1EC6"/>
    <w:rsid w:val="00BA2090"/>
    <w:rsid w:val="00BA2CD6"/>
    <w:rsid w:val="00BA4505"/>
    <w:rsid w:val="00BA4638"/>
    <w:rsid w:val="00BA516C"/>
    <w:rsid w:val="00BA52C4"/>
    <w:rsid w:val="00BA58B2"/>
    <w:rsid w:val="00BA7383"/>
    <w:rsid w:val="00BA7706"/>
    <w:rsid w:val="00BB0684"/>
    <w:rsid w:val="00BB0BDB"/>
    <w:rsid w:val="00BB0C5D"/>
    <w:rsid w:val="00BB0E4C"/>
    <w:rsid w:val="00BB20B8"/>
    <w:rsid w:val="00BB20BE"/>
    <w:rsid w:val="00BB26CB"/>
    <w:rsid w:val="00BB2CF3"/>
    <w:rsid w:val="00BB3A06"/>
    <w:rsid w:val="00BB43BD"/>
    <w:rsid w:val="00BB49C2"/>
    <w:rsid w:val="00BB4E48"/>
    <w:rsid w:val="00BB5A56"/>
    <w:rsid w:val="00BB604C"/>
    <w:rsid w:val="00BB6702"/>
    <w:rsid w:val="00BB7F7E"/>
    <w:rsid w:val="00BC078E"/>
    <w:rsid w:val="00BC0CDC"/>
    <w:rsid w:val="00BC0FAE"/>
    <w:rsid w:val="00BC1B32"/>
    <w:rsid w:val="00BC1CDD"/>
    <w:rsid w:val="00BC266A"/>
    <w:rsid w:val="00BC2770"/>
    <w:rsid w:val="00BC2BBF"/>
    <w:rsid w:val="00BC2DA1"/>
    <w:rsid w:val="00BC2EA9"/>
    <w:rsid w:val="00BC33F7"/>
    <w:rsid w:val="00BC4178"/>
    <w:rsid w:val="00BC418D"/>
    <w:rsid w:val="00BC4507"/>
    <w:rsid w:val="00BC484A"/>
    <w:rsid w:val="00BC51D5"/>
    <w:rsid w:val="00BC532B"/>
    <w:rsid w:val="00BC5469"/>
    <w:rsid w:val="00BC5474"/>
    <w:rsid w:val="00BC5763"/>
    <w:rsid w:val="00BC6216"/>
    <w:rsid w:val="00BC6807"/>
    <w:rsid w:val="00BC6C91"/>
    <w:rsid w:val="00BC70F4"/>
    <w:rsid w:val="00BC7BB3"/>
    <w:rsid w:val="00BD0230"/>
    <w:rsid w:val="00BD1C30"/>
    <w:rsid w:val="00BD1C79"/>
    <w:rsid w:val="00BD2B53"/>
    <w:rsid w:val="00BD2FAF"/>
    <w:rsid w:val="00BD3161"/>
    <w:rsid w:val="00BD348C"/>
    <w:rsid w:val="00BD39EB"/>
    <w:rsid w:val="00BD3AA9"/>
    <w:rsid w:val="00BD420A"/>
    <w:rsid w:val="00BD460B"/>
    <w:rsid w:val="00BD4C7F"/>
    <w:rsid w:val="00BD4C8F"/>
    <w:rsid w:val="00BD51AB"/>
    <w:rsid w:val="00BD569B"/>
    <w:rsid w:val="00BD5B59"/>
    <w:rsid w:val="00BD5BF5"/>
    <w:rsid w:val="00BD61F9"/>
    <w:rsid w:val="00BD68E2"/>
    <w:rsid w:val="00BD7188"/>
    <w:rsid w:val="00BE01EF"/>
    <w:rsid w:val="00BE0820"/>
    <w:rsid w:val="00BE130B"/>
    <w:rsid w:val="00BE1434"/>
    <w:rsid w:val="00BE22CF"/>
    <w:rsid w:val="00BE28FF"/>
    <w:rsid w:val="00BE2F03"/>
    <w:rsid w:val="00BE2F61"/>
    <w:rsid w:val="00BE3326"/>
    <w:rsid w:val="00BE34EF"/>
    <w:rsid w:val="00BE4D33"/>
    <w:rsid w:val="00BE5A41"/>
    <w:rsid w:val="00BE5DFE"/>
    <w:rsid w:val="00BE646A"/>
    <w:rsid w:val="00BE6792"/>
    <w:rsid w:val="00BE6B08"/>
    <w:rsid w:val="00BE6D30"/>
    <w:rsid w:val="00BE6DF5"/>
    <w:rsid w:val="00BE6E8A"/>
    <w:rsid w:val="00BE6EFF"/>
    <w:rsid w:val="00BE7130"/>
    <w:rsid w:val="00BE7249"/>
    <w:rsid w:val="00BE7AF8"/>
    <w:rsid w:val="00BE7DBB"/>
    <w:rsid w:val="00BF02F2"/>
    <w:rsid w:val="00BF0B8C"/>
    <w:rsid w:val="00BF141A"/>
    <w:rsid w:val="00BF1CD1"/>
    <w:rsid w:val="00BF1CEF"/>
    <w:rsid w:val="00BF1E9B"/>
    <w:rsid w:val="00BF227E"/>
    <w:rsid w:val="00BF2484"/>
    <w:rsid w:val="00BF24F1"/>
    <w:rsid w:val="00BF3128"/>
    <w:rsid w:val="00BF3369"/>
    <w:rsid w:val="00BF3CAE"/>
    <w:rsid w:val="00BF4178"/>
    <w:rsid w:val="00BF5302"/>
    <w:rsid w:val="00BF54EB"/>
    <w:rsid w:val="00BF5F02"/>
    <w:rsid w:val="00BF653F"/>
    <w:rsid w:val="00BF70DF"/>
    <w:rsid w:val="00BF7C67"/>
    <w:rsid w:val="00C000E5"/>
    <w:rsid w:val="00C00113"/>
    <w:rsid w:val="00C00599"/>
    <w:rsid w:val="00C0109A"/>
    <w:rsid w:val="00C01286"/>
    <w:rsid w:val="00C013D7"/>
    <w:rsid w:val="00C02144"/>
    <w:rsid w:val="00C0264B"/>
    <w:rsid w:val="00C031D0"/>
    <w:rsid w:val="00C03550"/>
    <w:rsid w:val="00C03749"/>
    <w:rsid w:val="00C03A32"/>
    <w:rsid w:val="00C03B90"/>
    <w:rsid w:val="00C0443C"/>
    <w:rsid w:val="00C04DF3"/>
    <w:rsid w:val="00C05101"/>
    <w:rsid w:val="00C06179"/>
    <w:rsid w:val="00C06754"/>
    <w:rsid w:val="00C06F89"/>
    <w:rsid w:val="00C07126"/>
    <w:rsid w:val="00C077DC"/>
    <w:rsid w:val="00C078ED"/>
    <w:rsid w:val="00C07948"/>
    <w:rsid w:val="00C07E93"/>
    <w:rsid w:val="00C11680"/>
    <w:rsid w:val="00C1190E"/>
    <w:rsid w:val="00C11E3D"/>
    <w:rsid w:val="00C1280E"/>
    <w:rsid w:val="00C13110"/>
    <w:rsid w:val="00C13B6D"/>
    <w:rsid w:val="00C141C8"/>
    <w:rsid w:val="00C14994"/>
    <w:rsid w:val="00C14ECB"/>
    <w:rsid w:val="00C15399"/>
    <w:rsid w:val="00C153E1"/>
    <w:rsid w:val="00C156DE"/>
    <w:rsid w:val="00C15CB0"/>
    <w:rsid w:val="00C15E66"/>
    <w:rsid w:val="00C161C3"/>
    <w:rsid w:val="00C167B8"/>
    <w:rsid w:val="00C167DE"/>
    <w:rsid w:val="00C17182"/>
    <w:rsid w:val="00C179FF"/>
    <w:rsid w:val="00C17B72"/>
    <w:rsid w:val="00C20CF8"/>
    <w:rsid w:val="00C21057"/>
    <w:rsid w:val="00C21559"/>
    <w:rsid w:val="00C216CC"/>
    <w:rsid w:val="00C216DD"/>
    <w:rsid w:val="00C21ADC"/>
    <w:rsid w:val="00C22146"/>
    <w:rsid w:val="00C22437"/>
    <w:rsid w:val="00C22E84"/>
    <w:rsid w:val="00C23051"/>
    <w:rsid w:val="00C230B1"/>
    <w:rsid w:val="00C2314C"/>
    <w:rsid w:val="00C24056"/>
    <w:rsid w:val="00C24396"/>
    <w:rsid w:val="00C243E4"/>
    <w:rsid w:val="00C24603"/>
    <w:rsid w:val="00C24ED1"/>
    <w:rsid w:val="00C2521A"/>
    <w:rsid w:val="00C254C5"/>
    <w:rsid w:val="00C255C0"/>
    <w:rsid w:val="00C25693"/>
    <w:rsid w:val="00C258EA"/>
    <w:rsid w:val="00C25C7F"/>
    <w:rsid w:val="00C2697F"/>
    <w:rsid w:val="00C26D09"/>
    <w:rsid w:val="00C275A9"/>
    <w:rsid w:val="00C27926"/>
    <w:rsid w:val="00C27A5E"/>
    <w:rsid w:val="00C27C47"/>
    <w:rsid w:val="00C27D70"/>
    <w:rsid w:val="00C305D7"/>
    <w:rsid w:val="00C308BE"/>
    <w:rsid w:val="00C30CBE"/>
    <w:rsid w:val="00C31EB4"/>
    <w:rsid w:val="00C32107"/>
    <w:rsid w:val="00C32180"/>
    <w:rsid w:val="00C33579"/>
    <w:rsid w:val="00C33958"/>
    <w:rsid w:val="00C346A1"/>
    <w:rsid w:val="00C346B1"/>
    <w:rsid w:val="00C34B99"/>
    <w:rsid w:val="00C3526E"/>
    <w:rsid w:val="00C35298"/>
    <w:rsid w:val="00C37FF7"/>
    <w:rsid w:val="00C403C8"/>
    <w:rsid w:val="00C414CA"/>
    <w:rsid w:val="00C4166E"/>
    <w:rsid w:val="00C41AB6"/>
    <w:rsid w:val="00C41AE2"/>
    <w:rsid w:val="00C41C2F"/>
    <w:rsid w:val="00C42551"/>
    <w:rsid w:val="00C4261B"/>
    <w:rsid w:val="00C429A6"/>
    <w:rsid w:val="00C42A0B"/>
    <w:rsid w:val="00C442FB"/>
    <w:rsid w:val="00C45DD1"/>
    <w:rsid w:val="00C45E5B"/>
    <w:rsid w:val="00C46086"/>
    <w:rsid w:val="00C4619D"/>
    <w:rsid w:val="00C46790"/>
    <w:rsid w:val="00C46A09"/>
    <w:rsid w:val="00C46A18"/>
    <w:rsid w:val="00C4792E"/>
    <w:rsid w:val="00C47996"/>
    <w:rsid w:val="00C47B0D"/>
    <w:rsid w:val="00C5067A"/>
    <w:rsid w:val="00C51B4A"/>
    <w:rsid w:val="00C52010"/>
    <w:rsid w:val="00C523CC"/>
    <w:rsid w:val="00C5277A"/>
    <w:rsid w:val="00C52CA6"/>
    <w:rsid w:val="00C530F9"/>
    <w:rsid w:val="00C53BC4"/>
    <w:rsid w:val="00C53C3B"/>
    <w:rsid w:val="00C53C70"/>
    <w:rsid w:val="00C53ED6"/>
    <w:rsid w:val="00C54084"/>
    <w:rsid w:val="00C5496E"/>
    <w:rsid w:val="00C54B42"/>
    <w:rsid w:val="00C54E0F"/>
    <w:rsid w:val="00C54FE3"/>
    <w:rsid w:val="00C550B8"/>
    <w:rsid w:val="00C55442"/>
    <w:rsid w:val="00C5576E"/>
    <w:rsid w:val="00C5585C"/>
    <w:rsid w:val="00C55A1B"/>
    <w:rsid w:val="00C55CDE"/>
    <w:rsid w:val="00C55CE8"/>
    <w:rsid w:val="00C56326"/>
    <w:rsid w:val="00C56E7F"/>
    <w:rsid w:val="00C576BE"/>
    <w:rsid w:val="00C576D8"/>
    <w:rsid w:val="00C57855"/>
    <w:rsid w:val="00C603F2"/>
    <w:rsid w:val="00C60CEF"/>
    <w:rsid w:val="00C60E88"/>
    <w:rsid w:val="00C61701"/>
    <w:rsid w:val="00C619DE"/>
    <w:rsid w:val="00C61A31"/>
    <w:rsid w:val="00C61B0A"/>
    <w:rsid w:val="00C61CB5"/>
    <w:rsid w:val="00C625A7"/>
    <w:rsid w:val="00C628DC"/>
    <w:rsid w:val="00C62F77"/>
    <w:rsid w:val="00C63034"/>
    <w:rsid w:val="00C63123"/>
    <w:rsid w:val="00C63381"/>
    <w:rsid w:val="00C64103"/>
    <w:rsid w:val="00C65198"/>
    <w:rsid w:val="00C65D9D"/>
    <w:rsid w:val="00C666E8"/>
    <w:rsid w:val="00C6725E"/>
    <w:rsid w:val="00C67285"/>
    <w:rsid w:val="00C6746E"/>
    <w:rsid w:val="00C70670"/>
    <w:rsid w:val="00C70740"/>
    <w:rsid w:val="00C70974"/>
    <w:rsid w:val="00C70F13"/>
    <w:rsid w:val="00C71572"/>
    <w:rsid w:val="00C71C83"/>
    <w:rsid w:val="00C721A3"/>
    <w:rsid w:val="00C72B6D"/>
    <w:rsid w:val="00C73174"/>
    <w:rsid w:val="00C73D7E"/>
    <w:rsid w:val="00C73EC3"/>
    <w:rsid w:val="00C743EC"/>
    <w:rsid w:val="00C74635"/>
    <w:rsid w:val="00C747B1"/>
    <w:rsid w:val="00C747D9"/>
    <w:rsid w:val="00C755D5"/>
    <w:rsid w:val="00C764A9"/>
    <w:rsid w:val="00C76596"/>
    <w:rsid w:val="00C76890"/>
    <w:rsid w:val="00C76F16"/>
    <w:rsid w:val="00C77449"/>
    <w:rsid w:val="00C80306"/>
    <w:rsid w:val="00C8042A"/>
    <w:rsid w:val="00C8080D"/>
    <w:rsid w:val="00C80CDA"/>
    <w:rsid w:val="00C81403"/>
    <w:rsid w:val="00C81762"/>
    <w:rsid w:val="00C817AA"/>
    <w:rsid w:val="00C822FF"/>
    <w:rsid w:val="00C82495"/>
    <w:rsid w:val="00C829C5"/>
    <w:rsid w:val="00C82AD8"/>
    <w:rsid w:val="00C83BF6"/>
    <w:rsid w:val="00C844C7"/>
    <w:rsid w:val="00C84EDA"/>
    <w:rsid w:val="00C851BF"/>
    <w:rsid w:val="00C854E4"/>
    <w:rsid w:val="00C856D5"/>
    <w:rsid w:val="00C857D5"/>
    <w:rsid w:val="00C859CB"/>
    <w:rsid w:val="00C86F87"/>
    <w:rsid w:val="00C870F5"/>
    <w:rsid w:val="00C87122"/>
    <w:rsid w:val="00C877A8"/>
    <w:rsid w:val="00C87FF3"/>
    <w:rsid w:val="00C91406"/>
    <w:rsid w:val="00C91C44"/>
    <w:rsid w:val="00C92420"/>
    <w:rsid w:val="00C92CC2"/>
    <w:rsid w:val="00C92FEA"/>
    <w:rsid w:val="00C93700"/>
    <w:rsid w:val="00C93910"/>
    <w:rsid w:val="00C93993"/>
    <w:rsid w:val="00C93DD5"/>
    <w:rsid w:val="00C94460"/>
    <w:rsid w:val="00C9455B"/>
    <w:rsid w:val="00C947C5"/>
    <w:rsid w:val="00C95538"/>
    <w:rsid w:val="00C956A7"/>
    <w:rsid w:val="00C9592C"/>
    <w:rsid w:val="00C9735B"/>
    <w:rsid w:val="00C97A04"/>
    <w:rsid w:val="00C97EB5"/>
    <w:rsid w:val="00CA001B"/>
    <w:rsid w:val="00CA00B4"/>
    <w:rsid w:val="00CA017A"/>
    <w:rsid w:val="00CA0A97"/>
    <w:rsid w:val="00CA0EFB"/>
    <w:rsid w:val="00CA169F"/>
    <w:rsid w:val="00CA22A7"/>
    <w:rsid w:val="00CA35C9"/>
    <w:rsid w:val="00CA3E4C"/>
    <w:rsid w:val="00CA3F5F"/>
    <w:rsid w:val="00CA46AA"/>
    <w:rsid w:val="00CA4FE0"/>
    <w:rsid w:val="00CA524D"/>
    <w:rsid w:val="00CA57C9"/>
    <w:rsid w:val="00CA5CB5"/>
    <w:rsid w:val="00CA642B"/>
    <w:rsid w:val="00CA6F31"/>
    <w:rsid w:val="00CA7408"/>
    <w:rsid w:val="00CB0544"/>
    <w:rsid w:val="00CB2286"/>
    <w:rsid w:val="00CB2317"/>
    <w:rsid w:val="00CB255D"/>
    <w:rsid w:val="00CB256A"/>
    <w:rsid w:val="00CB2F1E"/>
    <w:rsid w:val="00CB3373"/>
    <w:rsid w:val="00CB3D3A"/>
    <w:rsid w:val="00CB4226"/>
    <w:rsid w:val="00CB42EC"/>
    <w:rsid w:val="00CB566D"/>
    <w:rsid w:val="00CB5939"/>
    <w:rsid w:val="00CB60D7"/>
    <w:rsid w:val="00CB71FF"/>
    <w:rsid w:val="00CB731B"/>
    <w:rsid w:val="00CB78C3"/>
    <w:rsid w:val="00CB7AF1"/>
    <w:rsid w:val="00CB7BF2"/>
    <w:rsid w:val="00CB7DF9"/>
    <w:rsid w:val="00CC007C"/>
    <w:rsid w:val="00CC1585"/>
    <w:rsid w:val="00CC1865"/>
    <w:rsid w:val="00CC2059"/>
    <w:rsid w:val="00CC2140"/>
    <w:rsid w:val="00CC267A"/>
    <w:rsid w:val="00CC27E8"/>
    <w:rsid w:val="00CC2B78"/>
    <w:rsid w:val="00CC3C09"/>
    <w:rsid w:val="00CC3C1E"/>
    <w:rsid w:val="00CC3D49"/>
    <w:rsid w:val="00CC3DBA"/>
    <w:rsid w:val="00CC41B5"/>
    <w:rsid w:val="00CC45BE"/>
    <w:rsid w:val="00CC50AA"/>
    <w:rsid w:val="00CC547F"/>
    <w:rsid w:val="00CC54DB"/>
    <w:rsid w:val="00CC5B52"/>
    <w:rsid w:val="00CC66D3"/>
    <w:rsid w:val="00CC6985"/>
    <w:rsid w:val="00CC6AC3"/>
    <w:rsid w:val="00CC71B4"/>
    <w:rsid w:val="00CC7C80"/>
    <w:rsid w:val="00CD0618"/>
    <w:rsid w:val="00CD084B"/>
    <w:rsid w:val="00CD1271"/>
    <w:rsid w:val="00CD135A"/>
    <w:rsid w:val="00CD2D9F"/>
    <w:rsid w:val="00CD364D"/>
    <w:rsid w:val="00CD3775"/>
    <w:rsid w:val="00CD3ADD"/>
    <w:rsid w:val="00CD423A"/>
    <w:rsid w:val="00CD43C4"/>
    <w:rsid w:val="00CD4647"/>
    <w:rsid w:val="00CD4689"/>
    <w:rsid w:val="00CD47CA"/>
    <w:rsid w:val="00CD4B81"/>
    <w:rsid w:val="00CD4BB2"/>
    <w:rsid w:val="00CD4E09"/>
    <w:rsid w:val="00CD56A8"/>
    <w:rsid w:val="00CD56E1"/>
    <w:rsid w:val="00CD5BBC"/>
    <w:rsid w:val="00CD5F7D"/>
    <w:rsid w:val="00CD5FF1"/>
    <w:rsid w:val="00CD6AB3"/>
    <w:rsid w:val="00CD6C57"/>
    <w:rsid w:val="00CE010A"/>
    <w:rsid w:val="00CE05FC"/>
    <w:rsid w:val="00CE0740"/>
    <w:rsid w:val="00CE2CDA"/>
    <w:rsid w:val="00CE318E"/>
    <w:rsid w:val="00CE376C"/>
    <w:rsid w:val="00CE378A"/>
    <w:rsid w:val="00CE3B97"/>
    <w:rsid w:val="00CE41CB"/>
    <w:rsid w:val="00CE41CD"/>
    <w:rsid w:val="00CE4CF9"/>
    <w:rsid w:val="00CE4F8B"/>
    <w:rsid w:val="00CE512E"/>
    <w:rsid w:val="00CE528E"/>
    <w:rsid w:val="00CE56BA"/>
    <w:rsid w:val="00CE6044"/>
    <w:rsid w:val="00CE60C8"/>
    <w:rsid w:val="00CE631D"/>
    <w:rsid w:val="00CE65E4"/>
    <w:rsid w:val="00CE6781"/>
    <w:rsid w:val="00CE6C00"/>
    <w:rsid w:val="00CE7492"/>
    <w:rsid w:val="00CE7545"/>
    <w:rsid w:val="00CE7A33"/>
    <w:rsid w:val="00CE7DFC"/>
    <w:rsid w:val="00CF02C1"/>
    <w:rsid w:val="00CF081A"/>
    <w:rsid w:val="00CF0842"/>
    <w:rsid w:val="00CF0B0A"/>
    <w:rsid w:val="00CF0B42"/>
    <w:rsid w:val="00CF0DE7"/>
    <w:rsid w:val="00CF1D53"/>
    <w:rsid w:val="00CF1EC8"/>
    <w:rsid w:val="00CF1F50"/>
    <w:rsid w:val="00CF25FB"/>
    <w:rsid w:val="00CF26D7"/>
    <w:rsid w:val="00CF29E4"/>
    <w:rsid w:val="00CF2B07"/>
    <w:rsid w:val="00CF2B3B"/>
    <w:rsid w:val="00CF30FA"/>
    <w:rsid w:val="00CF4C21"/>
    <w:rsid w:val="00CF4EFD"/>
    <w:rsid w:val="00CF505A"/>
    <w:rsid w:val="00CF5931"/>
    <w:rsid w:val="00CF5A52"/>
    <w:rsid w:val="00CF6495"/>
    <w:rsid w:val="00CF6A70"/>
    <w:rsid w:val="00CF6ABD"/>
    <w:rsid w:val="00CF6B32"/>
    <w:rsid w:val="00CF704E"/>
    <w:rsid w:val="00CF79A5"/>
    <w:rsid w:val="00D0040F"/>
    <w:rsid w:val="00D0144E"/>
    <w:rsid w:val="00D014C9"/>
    <w:rsid w:val="00D0163B"/>
    <w:rsid w:val="00D0166E"/>
    <w:rsid w:val="00D01B44"/>
    <w:rsid w:val="00D021D8"/>
    <w:rsid w:val="00D0274C"/>
    <w:rsid w:val="00D02924"/>
    <w:rsid w:val="00D0315E"/>
    <w:rsid w:val="00D032F2"/>
    <w:rsid w:val="00D03A6E"/>
    <w:rsid w:val="00D03C5A"/>
    <w:rsid w:val="00D04DFE"/>
    <w:rsid w:val="00D062C3"/>
    <w:rsid w:val="00D06393"/>
    <w:rsid w:val="00D06CCB"/>
    <w:rsid w:val="00D07B5B"/>
    <w:rsid w:val="00D07BF8"/>
    <w:rsid w:val="00D07E83"/>
    <w:rsid w:val="00D1043A"/>
    <w:rsid w:val="00D109E0"/>
    <w:rsid w:val="00D11A89"/>
    <w:rsid w:val="00D1222F"/>
    <w:rsid w:val="00D1224C"/>
    <w:rsid w:val="00D12B1A"/>
    <w:rsid w:val="00D12EE2"/>
    <w:rsid w:val="00D13125"/>
    <w:rsid w:val="00D1380C"/>
    <w:rsid w:val="00D1388C"/>
    <w:rsid w:val="00D139AA"/>
    <w:rsid w:val="00D13CA8"/>
    <w:rsid w:val="00D13E77"/>
    <w:rsid w:val="00D141B7"/>
    <w:rsid w:val="00D1466C"/>
    <w:rsid w:val="00D1498D"/>
    <w:rsid w:val="00D14E3A"/>
    <w:rsid w:val="00D1588B"/>
    <w:rsid w:val="00D15944"/>
    <w:rsid w:val="00D15CE4"/>
    <w:rsid w:val="00D1655A"/>
    <w:rsid w:val="00D16A98"/>
    <w:rsid w:val="00D173F0"/>
    <w:rsid w:val="00D20FBE"/>
    <w:rsid w:val="00D2150D"/>
    <w:rsid w:val="00D21618"/>
    <w:rsid w:val="00D216C1"/>
    <w:rsid w:val="00D22867"/>
    <w:rsid w:val="00D22F05"/>
    <w:rsid w:val="00D23E16"/>
    <w:rsid w:val="00D24CBA"/>
    <w:rsid w:val="00D2519B"/>
    <w:rsid w:val="00D253AB"/>
    <w:rsid w:val="00D2626A"/>
    <w:rsid w:val="00D278DF"/>
    <w:rsid w:val="00D30108"/>
    <w:rsid w:val="00D30445"/>
    <w:rsid w:val="00D30A34"/>
    <w:rsid w:val="00D31B82"/>
    <w:rsid w:val="00D32353"/>
    <w:rsid w:val="00D32F02"/>
    <w:rsid w:val="00D33119"/>
    <w:rsid w:val="00D33638"/>
    <w:rsid w:val="00D34599"/>
    <w:rsid w:val="00D346D3"/>
    <w:rsid w:val="00D35B98"/>
    <w:rsid w:val="00D36073"/>
    <w:rsid w:val="00D366ED"/>
    <w:rsid w:val="00D36AA5"/>
    <w:rsid w:val="00D37640"/>
    <w:rsid w:val="00D376C5"/>
    <w:rsid w:val="00D3771C"/>
    <w:rsid w:val="00D400E0"/>
    <w:rsid w:val="00D4023D"/>
    <w:rsid w:val="00D40974"/>
    <w:rsid w:val="00D40BDD"/>
    <w:rsid w:val="00D40DD7"/>
    <w:rsid w:val="00D4159A"/>
    <w:rsid w:val="00D415DB"/>
    <w:rsid w:val="00D41905"/>
    <w:rsid w:val="00D41CAE"/>
    <w:rsid w:val="00D41E85"/>
    <w:rsid w:val="00D42043"/>
    <w:rsid w:val="00D42086"/>
    <w:rsid w:val="00D4235A"/>
    <w:rsid w:val="00D4256C"/>
    <w:rsid w:val="00D43115"/>
    <w:rsid w:val="00D43E55"/>
    <w:rsid w:val="00D4413A"/>
    <w:rsid w:val="00D44609"/>
    <w:rsid w:val="00D44C0D"/>
    <w:rsid w:val="00D44FBA"/>
    <w:rsid w:val="00D45122"/>
    <w:rsid w:val="00D4621D"/>
    <w:rsid w:val="00D46757"/>
    <w:rsid w:val="00D4703B"/>
    <w:rsid w:val="00D4724E"/>
    <w:rsid w:val="00D47A1B"/>
    <w:rsid w:val="00D50165"/>
    <w:rsid w:val="00D50277"/>
    <w:rsid w:val="00D5063D"/>
    <w:rsid w:val="00D51808"/>
    <w:rsid w:val="00D521AB"/>
    <w:rsid w:val="00D52734"/>
    <w:rsid w:val="00D53E28"/>
    <w:rsid w:val="00D542DE"/>
    <w:rsid w:val="00D54953"/>
    <w:rsid w:val="00D549E5"/>
    <w:rsid w:val="00D54D3C"/>
    <w:rsid w:val="00D5534D"/>
    <w:rsid w:val="00D563DC"/>
    <w:rsid w:val="00D56FA6"/>
    <w:rsid w:val="00D57344"/>
    <w:rsid w:val="00D6005A"/>
    <w:rsid w:val="00D601C1"/>
    <w:rsid w:val="00D60620"/>
    <w:rsid w:val="00D60851"/>
    <w:rsid w:val="00D60AD6"/>
    <w:rsid w:val="00D60E41"/>
    <w:rsid w:val="00D61A36"/>
    <w:rsid w:val="00D61E64"/>
    <w:rsid w:val="00D61E70"/>
    <w:rsid w:val="00D6201C"/>
    <w:rsid w:val="00D626DC"/>
    <w:rsid w:val="00D63BE6"/>
    <w:rsid w:val="00D641FD"/>
    <w:rsid w:val="00D64891"/>
    <w:rsid w:val="00D64DC2"/>
    <w:rsid w:val="00D65281"/>
    <w:rsid w:val="00D65ACA"/>
    <w:rsid w:val="00D65D51"/>
    <w:rsid w:val="00D663ED"/>
    <w:rsid w:val="00D66502"/>
    <w:rsid w:val="00D6679F"/>
    <w:rsid w:val="00D67427"/>
    <w:rsid w:val="00D6799A"/>
    <w:rsid w:val="00D67CE0"/>
    <w:rsid w:val="00D67CF4"/>
    <w:rsid w:val="00D70AAB"/>
    <w:rsid w:val="00D70ACC"/>
    <w:rsid w:val="00D70CB9"/>
    <w:rsid w:val="00D70CD7"/>
    <w:rsid w:val="00D7154D"/>
    <w:rsid w:val="00D71710"/>
    <w:rsid w:val="00D71E18"/>
    <w:rsid w:val="00D725A9"/>
    <w:rsid w:val="00D728A8"/>
    <w:rsid w:val="00D72913"/>
    <w:rsid w:val="00D730FC"/>
    <w:rsid w:val="00D734B1"/>
    <w:rsid w:val="00D7399A"/>
    <w:rsid w:val="00D73E37"/>
    <w:rsid w:val="00D74210"/>
    <w:rsid w:val="00D742BE"/>
    <w:rsid w:val="00D74820"/>
    <w:rsid w:val="00D75616"/>
    <w:rsid w:val="00D7569B"/>
    <w:rsid w:val="00D7594E"/>
    <w:rsid w:val="00D75B8B"/>
    <w:rsid w:val="00D75DD6"/>
    <w:rsid w:val="00D7617B"/>
    <w:rsid w:val="00D76927"/>
    <w:rsid w:val="00D76BC5"/>
    <w:rsid w:val="00D7717D"/>
    <w:rsid w:val="00D77373"/>
    <w:rsid w:val="00D776E9"/>
    <w:rsid w:val="00D77B77"/>
    <w:rsid w:val="00D80C32"/>
    <w:rsid w:val="00D80CF2"/>
    <w:rsid w:val="00D81050"/>
    <w:rsid w:val="00D816A1"/>
    <w:rsid w:val="00D81A3F"/>
    <w:rsid w:val="00D81DBD"/>
    <w:rsid w:val="00D8241A"/>
    <w:rsid w:val="00D8298A"/>
    <w:rsid w:val="00D83975"/>
    <w:rsid w:val="00D83CE5"/>
    <w:rsid w:val="00D83FDB"/>
    <w:rsid w:val="00D84EE7"/>
    <w:rsid w:val="00D84FE2"/>
    <w:rsid w:val="00D86068"/>
    <w:rsid w:val="00D86C35"/>
    <w:rsid w:val="00D8703F"/>
    <w:rsid w:val="00D87784"/>
    <w:rsid w:val="00D877E3"/>
    <w:rsid w:val="00D90044"/>
    <w:rsid w:val="00D90E07"/>
    <w:rsid w:val="00D90F0C"/>
    <w:rsid w:val="00D91665"/>
    <w:rsid w:val="00D92542"/>
    <w:rsid w:val="00D92566"/>
    <w:rsid w:val="00D92E98"/>
    <w:rsid w:val="00D93153"/>
    <w:rsid w:val="00D94677"/>
    <w:rsid w:val="00D946BE"/>
    <w:rsid w:val="00D9505E"/>
    <w:rsid w:val="00D96252"/>
    <w:rsid w:val="00D963DE"/>
    <w:rsid w:val="00D96725"/>
    <w:rsid w:val="00D971A0"/>
    <w:rsid w:val="00D979CF"/>
    <w:rsid w:val="00D97B4E"/>
    <w:rsid w:val="00DA05BA"/>
    <w:rsid w:val="00DA09F9"/>
    <w:rsid w:val="00DA1025"/>
    <w:rsid w:val="00DA1609"/>
    <w:rsid w:val="00DA1712"/>
    <w:rsid w:val="00DA235A"/>
    <w:rsid w:val="00DA3995"/>
    <w:rsid w:val="00DA4749"/>
    <w:rsid w:val="00DA49EC"/>
    <w:rsid w:val="00DA587C"/>
    <w:rsid w:val="00DA5A08"/>
    <w:rsid w:val="00DA5F0D"/>
    <w:rsid w:val="00DA5FA4"/>
    <w:rsid w:val="00DA7469"/>
    <w:rsid w:val="00DA749F"/>
    <w:rsid w:val="00DA74F8"/>
    <w:rsid w:val="00DA7666"/>
    <w:rsid w:val="00DA76A3"/>
    <w:rsid w:val="00DA7D1B"/>
    <w:rsid w:val="00DA7D91"/>
    <w:rsid w:val="00DA7DE7"/>
    <w:rsid w:val="00DB05FE"/>
    <w:rsid w:val="00DB07B4"/>
    <w:rsid w:val="00DB0B8C"/>
    <w:rsid w:val="00DB2018"/>
    <w:rsid w:val="00DB2A05"/>
    <w:rsid w:val="00DB2A0F"/>
    <w:rsid w:val="00DB3180"/>
    <w:rsid w:val="00DB3394"/>
    <w:rsid w:val="00DB38A0"/>
    <w:rsid w:val="00DB4136"/>
    <w:rsid w:val="00DB4DBF"/>
    <w:rsid w:val="00DB52F8"/>
    <w:rsid w:val="00DB56CE"/>
    <w:rsid w:val="00DB5AB6"/>
    <w:rsid w:val="00DB5CDD"/>
    <w:rsid w:val="00DB614C"/>
    <w:rsid w:val="00DB6C26"/>
    <w:rsid w:val="00DB7D77"/>
    <w:rsid w:val="00DC059D"/>
    <w:rsid w:val="00DC0A23"/>
    <w:rsid w:val="00DC1475"/>
    <w:rsid w:val="00DC1570"/>
    <w:rsid w:val="00DC23D7"/>
    <w:rsid w:val="00DC28A2"/>
    <w:rsid w:val="00DC3211"/>
    <w:rsid w:val="00DC3330"/>
    <w:rsid w:val="00DC4331"/>
    <w:rsid w:val="00DC43E3"/>
    <w:rsid w:val="00DC493D"/>
    <w:rsid w:val="00DC49AA"/>
    <w:rsid w:val="00DC561E"/>
    <w:rsid w:val="00DC5B9C"/>
    <w:rsid w:val="00DC5D77"/>
    <w:rsid w:val="00DC6717"/>
    <w:rsid w:val="00DC69A9"/>
    <w:rsid w:val="00DC6B20"/>
    <w:rsid w:val="00DC7A1C"/>
    <w:rsid w:val="00DC7C3E"/>
    <w:rsid w:val="00DC7FB6"/>
    <w:rsid w:val="00DD02D0"/>
    <w:rsid w:val="00DD02DA"/>
    <w:rsid w:val="00DD03B6"/>
    <w:rsid w:val="00DD08B7"/>
    <w:rsid w:val="00DD1C73"/>
    <w:rsid w:val="00DD20C3"/>
    <w:rsid w:val="00DD3CDB"/>
    <w:rsid w:val="00DD446B"/>
    <w:rsid w:val="00DD5915"/>
    <w:rsid w:val="00DD605F"/>
    <w:rsid w:val="00DD6AE8"/>
    <w:rsid w:val="00DD783A"/>
    <w:rsid w:val="00DE013E"/>
    <w:rsid w:val="00DE05D7"/>
    <w:rsid w:val="00DE0953"/>
    <w:rsid w:val="00DE0979"/>
    <w:rsid w:val="00DE0E98"/>
    <w:rsid w:val="00DE1372"/>
    <w:rsid w:val="00DE13FD"/>
    <w:rsid w:val="00DE1486"/>
    <w:rsid w:val="00DE1656"/>
    <w:rsid w:val="00DE1744"/>
    <w:rsid w:val="00DE1862"/>
    <w:rsid w:val="00DE1A23"/>
    <w:rsid w:val="00DE2311"/>
    <w:rsid w:val="00DE2C61"/>
    <w:rsid w:val="00DE33AF"/>
    <w:rsid w:val="00DE366C"/>
    <w:rsid w:val="00DE38D9"/>
    <w:rsid w:val="00DE3CF6"/>
    <w:rsid w:val="00DE4130"/>
    <w:rsid w:val="00DE425D"/>
    <w:rsid w:val="00DE48EB"/>
    <w:rsid w:val="00DE5253"/>
    <w:rsid w:val="00DE52EF"/>
    <w:rsid w:val="00DE58A8"/>
    <w:rsid w:val="00DE58BD"/>
    <w:rsid w:val="00DE5AFD"/>
    <w:rsid w:val="00DE670F"/>
    <w:rsid w:val="00DE67A4"/>
    <w:rsid w:val="00DE7377"/>
    <w:rsid w:val="00DE77F2"/>
    <w:rsid w:val="00DF1A23"/>
    <w:rsid w:val="00DF1A4B"/>
    <w:rsid w:val="00DF2113"/>
    <w:rsid w:val="00DF23EE"/>
    <w:rsid w:val="00DF26B7"/>
    <w:rsid w:val="00DF282A"/>
    <w:rsid w:val="00DF2863"/>
    <w:rsid w:val="00DF30B2"/>
    <w:rsid w:val="00DF3295"/>
    <w:rsid w:val="00DF3340"/>
    <w:rsid w:val="00DF35BD"/>
    <w:rsid w:val="00DF3DFD"/>
    <w:rsid w:val="00DF3EDC"/>
    <w:rsid w:val="00DF458B"/>
    <w:rsid w:val="00DF4879"/>
    <w:rsid w:val="00DF4A06"/>
    <w:rsid w:val="00DF4B3C"/>
    <w:rsid w:val="00DF5383"/>
    <w:rsid w:val="00DF5511"/>
    <w:rsid w:val="00DF581E"/>
    <w:rsid w:val="00DF5E20"/>
    <w:rsid w:val="00DF5ED4"/>
    <w:rsid w:val="00DF60B3"/>
    <w:rsid w:val="00DF6A45"/>
    <w:rsid w:val="00DF6DF1"/>
    <w:rsid w:val="00DF745C"/>
    <w:rsid w:val="00DF7DEA"/>
    <w:rsid w:val="00DF7E2D"/>
    <w:rsid w:val="00DF7E85"/>
    <w:rsid w:val="00E019C7"/>
    <w:rsid w:val="00E02096"/>
    <w:rsid w:val="00E021F5"/>
    <w:rsid w:val="00E02A0B"/>
    <w:rsid w:val="00E02CEA"/>
    <w:rsid w:val="00E0339C"/>
    <w:rsid w:val="00E036AC"/>
    <w:rsid w:val="00E03967"/>
    <w:rsid w:val="00E04730"/>
    <w:rsid w:val="00E04D72"/>
    <w:rsid w:val="00E04F54"/>
    <w:rsid w:val="00E052AE"/>
    <w:rsid w:val="00E07B6E"/>
    <w:rsid w:val="00E07FD8"/>
    <w:rsid w:val="00E103CE"/>
    <w:rsid w:val="00E1099A"/>
    <w:rsid w:val="00E11149"/>
    <w:rsid w:val="00E11CBF"/>
    <w:rsid w:val="00E1241E"/>
    <w:rsid w:val="00E128EC"/>
    <w:rsid w:val="00E12E5A"/>
    <w:rsid w:val="00E131C0"/>
    <w:rsid w:val="00E13B87"/>
    <w:rsid w:val="00E13D0D"/>
    <w:rsid w:val="00E13D2C"/>
    <w:rsid w:val="00E13DF3"/>
    <w:rsid w:val="00E14276"/>
    <w:rsid w:val="00E148A5"/>
    <w:rsid w:val="00E14C4D"/>
    <w:rsid w:val="00E15432"/>
    <w:rsid w:val="00E155F2"/>
    <w:rsid w:val="00E15E50"/>
    <w:rsid w:val="00E15F40"/>
    <w:rsid w:val="00E16003"/>
    <w:rsid w:val="00E160BA"/>
    <w:rsid w:val="00E162BC"/>
    <w:rsid w:val="00E166EA"/>
    <w:rsid w:val="00E16D00"/>
    <w:rsid w:val="00E17EC9"/>
    <w:rsid w:val="00E208CE"/>
    <w:rsid w:val="00E20A7C"/>
    <w:rsid w:val="00E2112A"/>
    <w:rsid w:val="00E21281"/>
    <w:rsid w:val="00E22447"/>
    <w:rsid w:val="00E22530"/>
    <w:rsid w:val="00E22710"/>
    <w:rsid w:val="00E22A9E"/>
    <w:rsid w:val="00E22F2E"/>
    <w:rsid w:val="00E23766"/>
    <w:rsid w:val="00E239D0"/>
    <w:rsid w:val="00E240F1"/>
    <w:rsid w:val="00E2412C"/>
    <w:rsid w:val="00E24187"/>
    <w:rsid w:val="00E245C8"/>
    <w:rsid w:val="00E25428"/>
    <w:rsid w:val="00E265D7"/>
    <w:rsid w:val="00E26608"/>
    <w:rsid w:val="00E26F5F"/>
    <w:rsid w:val="00E26F98"/>
    <w:rsid w:val="00E274B0"/>
    <w:rsid w:val="00E27F90"/>
    <w:rsid w:val="00E3046C"/>
    <w:rsid w:val="00E308DA"/>
    <w:rsid w:val="00E30B1C"/>
    <w:rsid w:val="00E30C25"/>
    <w:rsid w:val="00E3108C"/>
    <w:rsid w:val="00E312C8"/>
    <w:rsid w:val="00E3355A"/>
    <w:rsid w:val="00E339BC"/>
    <w:rsid w:val="00E33C8D"/>
    <w:rsid w:val="00E33C9B"/>
    <w:rsid w:val="00E3488A"/>
    <w:rsid w:val="00E34AFC"/>
    <w:rsid w:val="00E34DAB"/>
    <w:rsid w:val="00E35531"/>
    <w:rsid w:val="00E35A7C"/>
    <w:rsid w:val="00E372A1"/>
    <w:rsid w:val="00E374EE"/>
    <w:rsid w:val="00E37615"/>
    <w:rsid w:val="00E37897"/>
    <w:rsid w:val="00E37A9E"/>
    <w:rsid w:val="00E4023B"/>
    <w:rsid w:val="00E4075A"/>
    <w:rsid w:val="00E40BC5"/>
    <w:rsid w:val="00E40D01"/>
    <w:rsid w:val="00E40FED"/>
    <w:rsid w:val="00E41786"/>
    <w:rsid w:val="00E41FB7"/>
    <w:rsid w:val="00E423E7"/>
    <w:rsid w:val="00E42BFD"/>
    <w:rsid w:val="00E42F42"/>
    <w:rsid w:val="00E439F0"/>
    <w:rsid w:val="00E43E1B"/>
    <w:rsid w:val="00E4410E"/>
    <w:rsid w:val="00E44A4B"/>
    <w:rsid w:val="00E45C7D"/>
    <w:rsid w:val="00E46006"/>
    <w:rsid w:val="00E4620D"/>
    <w:rsid w:val="00E46631"/>
    <w:rsid w:val="00E46BC3"/>
    <w:rsid w:val="00E46C4F"/>
    <w:rsid w:val="00E46E77"/>
    <w:rsid w:val="00E46E8C"/>
    <w:rsid w:val="00E47123"/>
    <w:rsid w:val="00E474B9"/>
    <w:rsid w:val="00E51BC2"/>
    <w:rsid w:val="00E51F80"/>
    <w:rsid w:val="00E520E1"/>
    <w:rsid w:val="00E524C8"/>
    <w:rsid w:val="00E52EC0"/>
    <w:rsid w:val="00E53363"/>
    <w:rsid w:val="00E5338D"/>
    <w:rsid w:val="00E53518"/>
    <w:rsid w:val="00E537AE"/>
    <w:rsid w:val="00E53BD5"/>
    <w:rsid w:val="00E54895"/>
    <w:rsid w:val="00E55622"/>
    <w:rsid w:val="00E5572D"/>
    <w:rsid w:val="00E55F66"/>
    <w:rsid w:val="00E567BC"/>
    <w:rsid w:val="00E568C4"/>
    <w:rsid w:val="00E5730E"/>
    <w:rsid w:val="00E57784"/>
    <w:rsid w:val="00E57BD0"/>
    <w:rsid w:val="00E60138"/>
    <w:rsid w:val="00E602E1"/>
    <w:rsid w:val="00E60665"/>
    <w:rsid w:val="00E607B5"/>
    <w:rsid w:val="00E60EFA"/>
    <w:rsid w:val="00E61507"/>
    <w:rsid w:val="00E6245F"/>
    <w:rsid w:val="00E62DAC"/>
    <w:rsid w:val="00E6312E"/>
    <w:rsid w:val="00E63780"/>
    <w:rsid w:val="00E63919"/>
    <w:rsid w:val="00E63957"/>
    <w:rsid w:val="00E63984"/>
    <w:rsid w:val="00E6420F"/>
    <w:rsid w:val="00E6437D"/>
    <w:rsid w:val="00E64E2A"/>
    <w:rsid w:val="00E651C7"/>
    <w:rsid w:val="00E6539E"/>
    <w:rsid w:val="00E65427"/>
    <w:rsid w:val="00E658CE"/>
    <w:rsid w:val="00E659B7"/>
    <w:rsid w:val="00E66029"/>
    <w:rsid w:val="00E66999"/>
    <w:rsid w:val="00E66B39"/>
    <w:rsid w:val="00E67337"/>
    <w:rsid w:val="00E67FA5"/>
    <w:rsid w:val="00E67FE8"/>
    <w:rsid w:val="00E70478"/>
    <w:rsid w:val="00E71B6B"/>
    <w:rsid w:val="00E72109"/>
    <w:rsid w:val="00E7224C"/>
    <w:rsid w:val="00E72A9F"/>
    <w:rsid w:val="00E72BE5"/>
    <w:rsid w:val="00E73251"/>
    <w:rsid w:val="00E749A8"/>
    <w:rsid w:val="00E7570F"/>
    <w:rsid w:val="00E758A1"/>
    <w:rsid w:val="00E75A49"/>
    <w:rsid w:val="00E75D72"/>
    <w:rsid w:val="00E77421"/>
    <w:rsid w:val="00E777D5"/>
    <w:rsid w:val="00E77C0B"/>
    <w:rsid w:val="00E80722"/>
    <w:rsid w:val="00E808BB"/>
    <w:rsid w:val="00E80DCA"/>
    <w:rsid w:val="00E80E9D"/>
    <w:rsid w:val="00E80FE2"/>
    <w:rsid w:val="00E81375"/>
    <w:rsid w:val="00E84734"/>
    <w:rsid w:val="00E847D9"/>
    <w:rsid w:val="00E84872"/>
    <w:rsid w:val="00E852CD"/>
    <w:rsid w:val="00E857B3"/>
    <w:rsid w:val="00E86891"/>
    <w:rsid w:val="00E86FCA"/>
    <w:rsid w:val="00E877B4"/>
    <w:rsid w:val="00E87B19"/>
    <w:rsid w:val="00E87C14"/>
    <w:rsid w:val="00E907FE"/>
    <w:rsid w:val="00E91450"/>
    <w:rsid w:val="00E91515"/>
    <w:rsid w:val="00E9165D"/>
    <w:rsid w:val="00E916A2"/>
    <w:rsid w:val="00E9198F"/>
    <w:rsid w:val="00E91F47"/>
    <w:rsid w:val="00E923BA"/>
    <w:rsid w:val="00E928F3"/>
    <w:rsid w:val="00E92E1C"/>
    <w:rsid w:val="00E92F2B"/>
    <w:rsid w:val="00E942A0"/>
    <w:rsid w:val="00E95412"/>
    <w:rsid w:val="00E95E00"/>
    <w:rsid w:val="00E9621F"/>
    <w:rsid w:val="00E96A18"/>
    <w:rsid w:val="00E970B1"/>
    <w:rsid w:val="00EA05FE"/>
    <w:rsid w:val="00EA1230"/>
    <w:rsid w:val="00EA1403"/>
    <w:rsid w:val="00EA1741"/>
    <w:rsid w:val="00EA17E2"/>
    <w:rsid w:val="00EA48E8"/>
    <w:rsid w:val="00EA4B5E"/>
    <w:rsid w:val="00EA5714"/>
    <w:rsid w:val="00EA5D37"/>
    <w:rsid w:val="00EA6177"/>
    <w:rsid w:val="00EA6B77"/>
    <w:rsid w:val="00EA6EAF"/>
    <w:rsid w:val="00EA77A2"/>
    <w:rsid w:val="00EA7BB8"/>
    <w:rsid w:val="00EB064E"/>
    <w:rsid w:val="00EB0757"/>
    <w:rsid w:val="00EB0E63"/>
    <w:rsid w:val="00EB15C9"/>
    <w:rsid w:val="00EB20B9"/>
    <w:rsid w:val="00EB2355"/>
    <w:rsid w:val="00EB2718"/>
    <w:rsid w:val="00EB2755"/>
    <w:rsid w:val="00EB2780"/>
    <w:rsid w:val="00EB2AEE"/>
    <w:rsid w:val="00EB2B50"/>
    <w:rsid w:val="00EB2ECE"/>
    <w:rsid w:val="00EB3B8A"/>
    <w:rsid w:val="00EB5634"/>
    <w:rsid w:val="00EB6230"/>
    <w:rsid w:val="00EB62ED"/>
    <w:rsid w:val="00EB6ABA"/>
    <w:rsid w:val="00EB6B58"/>
    <w:rsid w:val="00EB6C05"/>
    <w:rsid w:val="00EB7481"/>
    <w:rsid w:val="00EB78CB"/>
    <w:rsid w:val="00EB7C48"/>
    <w:rsid w:val="00EC0310"/>
    <w:rsid w:val="00EC079C"/>
    <w:rsid w:val="00EC0A4A"/>
    <w:rsid w:val="00EC28FF"/>
    <w:rsid w:val="00EC302C"/>
    <w:rsid w:val="00EC4169"/>
    <w:rsid w:val="00EC4246"/>
    <w:rsid w:val="00EC50C7"/>
    <w:rsid w:val="00EC562D"/>
    <w:rsid w:val="00EC5DF9"/>
    <w:rsid w:val="00EC66BE"/>
    <w:rsid w:val="00EC66DA"/>
    <w:rsid w:val="00EC6BA4"/>
    <w:rsid w:val="00EC7C45"/>
    <w:rsid w:val="00EC7DED"/>
    <w:rsid w:val="00ED0C28"/>
    <w:rsid w:val="00ED12A6"/>
    <w:rsid w:val="00ED19A7"/>
    <w:rsid w:val="00ED1E3A"/>
    <w:rsid w:val="00ED2D53"/>
    <w:rsid w:val="00ED30B6"/>
    <w:rsid w:val="00ED4104"/>
    <w:rsid w:val="00ED4760"/>
    <w:rsid w:val="00ED4BB8"/>
    <w:rsid w:val="00ED549D"/>
    <w:rsid w:val="00ED5E7F"/>
    <w:rsid w:val="00ED5F5B"/>
    <w:rsid w:val="00ED60A9"/>
    <w:rsid w:val="00ED6416"/>
    <w:rsid w:val="00ED65A7"/>
    <w:rsid w:val="00ED6BC2"/>
    <w:rsid w:val="00ED6CBE"/>
    <w:rsid w:val="00ED6EED"/>
    <w:rsid w:val="00ED6FA6"/>
    <w:rsid w:val="00ED72B4"/>
    <w:rsid w:val="00ED7539"/>
    <w:rsid w:val="00ED7869"/>
    <w:rsid w:val="00ED7971"/>
    <w:rsid w:val="00ED7D3C"/>
    <w:rsid w:val="00EE0584"/>
    <w:rsid w:val="00EE088A"/>
    <w:rsid w:val="00EE0D95"/>
    <w:rsid w:val="00EE10D9"/>
    <w:rsid w:val="00EE13AC"/>
    <w:rsid w:val="00EE1BEC"/>
    <w:rsid w:val="00EE1DE7"/>
    <w:rsid w:val="00EE2C18"/>
    <w:rsid w:val="00EE2EC1"/>
    <w:rsid w:val="00EE3552"/>
    <w:rsid w:val="00EE39FD"/>
    <w:rsid w:val="00EE404B"/>
    <w:rsid w:val="00EE42F9"/>
    <w:rsid w:val="00EE4AE4"/>
    <w:rsid w:val="00EE5398"/>
    <w:rsid w:val="00EE5659"/>
    <w:rsid w:val="00EE58BC"/>
    <w:rsid w:val="00EE64B4"/>
    <w:rsid w:val="00EE6853"/>
    <w:rsid w:val="00EE741B"/>
    <w:rsid w:val="00EE7616"/>
    <w:rsid w:val="00EE7748"/>
    <w:rsid w:val="00EE7A2A"/>
    <w:rsid w:val="00EF00EA"/>
    <w:rsid w:val="00EF0200"/>
    <w:rsid w:val="00EF0310"/>
    <w:rsid w:val="00EF03E6"/>
    <w:rsid w:val="00EF06E2"/>
    <w:rsid w:val="00EF08BB"/>
    <w:rsid w:val="00EF0CA8"/>
    <w:rsid w:val="00EF12B0"/>
    <w:rsid w:val="00EF1D7F"/>
    <w:rsid w:val="00EF221D"/>
    <w:rsid w:val="00EF2316"/>
    <w:rsid w:val="00EF2A00"/>
    <w:rsid w:val="00EF2FC0"/>
    <w:rsid w:val="00EF334B"/>
    <w:rsid w:val="00EF3528"/>
    <w:rsid w:val="00EF3E8C"/>
    <w:rsid w:val="00EF4406"/>
    <w:rsid w:val="00EF444B"/>
    <w:rsid w:val="00EF5305"/>
    <w:rsid w:val="00EF538B"/>
    <w:rsid w:val="00EF573D"/>
    <w:rsid w:val="00EF5CDE"/>
    <w:rsid w:val="00EF5D0C"/>
    <w:rsid w:val="00EF6231"/>
    <w:rsid w:val="00EF64FE"/>
    <w:rsid w:val="00EF7001"/>
    <w:rsid w:val="00EF72D1"/>
    <w:rsid w:val="00EF7610"/>
    <w:rsid w:val="00EF77A2"/>
    <w:rsid w:val="00F014DD"/>
    <w:rsid w:val="00F0169E"/>
    <w:rsid w:val="00F021C6"/>
    <w:rsid w:val="00F0238A"/>
    <w:rsid w:val="00F032B9"/>
    <w:rsid w:val="00F039C5"/>
    <w:rsid w:val="00F041D9"/>
    <w:rsid w:val="00F04E68"/>
    <w:rsid w:val="00F0556C"/>
    <w:rsid w:val="00F05AEA"/>
    <w:rsid w:val="00F065D6"/>
    <w:rsid w:val="00F06768"/>
    <w:rsid w:val="00F06C6B"/>
    <w:rsid w:val="00F0763B"/>
    <w:rsid w:val="00F1020F"/>
    <w:rsid w:val="00F102AE"/>
    <w:rsid w:val="00F10AB0"/>
    <w:rsid w:val="00F11FE9"/>
    <w:rsid w:val="00F121BA"/>
    <w:rsid w:val="00F126C0"/>
    <w:rsid w:val="00F1275F"/>
    <w:rsid w:val="00F13121"/>
    <w:rsid w:val="00F13E53"/>
    <w:rsid w:val="00F153DC"/>
    <w:rsid w:val="00F15B4C"/>
    <w:rsid w:val="00F16C92"/>
    <w:rsid w:val="00F16F1E"/>
    <w:rsid w:val="00F1701A"/>
    <w:rsid w:val="00F17703"/>
    <w:rsid w:val="00F200A5"/>
    <w:rsid w:val="00F205E5"/>
    <w:rsid w:val="00F20967"/>
    <w:rsid w:val="00F20A61"/>
    <w:rsid w:val="00F220F7"/>
    <w:rsid w:val="00F234A6"/>
    <w:rsid w:val="00F2367F"/>
    <w:rsid w:val="00F236C3"/>
    <w:rsid w:val="00F238F6"/>
    <w:rsid w:val="00F23E18"/>
    <w:rsid w:val="00F23E30"/>
    <w:rsid w:val="00F24C86"/>
    <w:rsid w:val="00F24E55"/>
    <w:rsid w:val="00F26236"/>
    <w:rsid w:val="00F26AC5"/>
    <w:rsid w:val="00F2727A"/>
    <w:rsid w:val="00F277FD"/>
    <w:rsid w:val="00F27A19"/>
    <w:rsid w:val="00F27CF4"/>
    <w:rsid w:val="00F27CF8"/>
    <w:rsid w:val="00F27DDC"/>
    <w:rsid w:val="00F27FE9"/>
    <w:rsid w:val="00F310E6"/>
    <w:rsid w:val="00F315A8"/>
    <w:rsid w:val="00F32474"/>
    <w:rsid w:val="00F32673"/>
    <w:rsid w:val="00F32988"/>
    <w:rsid w:val="00F33903"/>
    <w:rsid w:val="00F33E78"/>
    <w:rsid w:val="00F342DD"/>
    <w:rsid w:val="00F34568"/>
    <w:rsid w:val="00F345B3"/>
    <w:rsid w:val="00F3461B"/>
    <w:rsid w:val="00F34772"/>
    <w:rsid w:val="00F35A59"/>
    <w:rsid w:val="00F367D3"/>
    <w:rsid w:val="00F367EF"/>
    <w:rsid w:val="00F37054"/>
    <w:rsid w:val="00F370FE"/>
    <w:rsid w:val="00F378A0"/>
    <w:rsid w:val="00F37CD5"/>
    <w:rsid w:val="00F37E52"/>
    <w:rsid w:val="00F37EDD"/>
    <w:rsid w:val="00F4031A"/>
    <w:rsid w:val="00F40D43"/>
    <w:rsid w:val="00F414C5"/>
    <w:rsid w:val="00F41639"/>
    <w:rsid w:val="00F4202C"/>
    <w:rsid w:val="00F420BB"/>
    <w:rsid w:val="00F42C73"/>
    <w:rsid w:val="00F431DC"/>
    <w:rsid w:val="00F43370"/>
    <w:rsid w:val="00F43B0C"/>
    <w:rsid w:val="00F44757"/>
    <w:rsid w:val="00F45223"/>
    <w:rsid w:val="00F45244"/>
    <w:rsid w:val="00F4577F"/>
    <w:rsid w:val="00F46383"/>
    <w:rsid w:val="00F4660C"/>
    <w:rsid w:val="00F468DC"/>
    <w:rsid w:val="00F46AC8"/>
    <w:rsid w:val="00F4743C"/>
    <w:rsid w:val="00F47742"/>
    <w:rsid w:val="00F5031F"/>
    <w:rsid w:val="00F50A9E"/>
    <w:rsid w:val="00F510FC"/>
    <w:rsid w:val="00F51468"/>
    <w:rsid w:val="00F514A8"/>
    <w:rsid w:val="00F51999"/>
    <w:rsid w:val="00F51DAF"/>
    <w:rsid w:val="00F51E5B"/>
    <w:rsid w:val="00F5263D"/>
    <w:rsid w:val="00F52885"/>
    <w:rsid w:val="00F5289F"/>
    <w:rsid w:val="00F52E3E"/>
    <w:rsid w:val="00F5340D"/>
    <w:rsid w:val="00F53ACF"/>
    <w:rsid w:val="00F54612"/>
    <w:rsid w:val="00F55370"/>
    <w:rsid w:val="00F55DE4"/>
    <w:rsid w:val="00F56715"/>
    <w:rsid w:val="00F56C19"/>
    <w:rsid w:val="00F56E0B"/>
    <w:rsid w:val="00F574EC"/>
    <w:rsid w:val="00F57B9C"/>
    <w:rsid w:val="00F609BD"/>
    <w:rsid w:val="00F611E4"/>
    <w:rsid w:val="00F614D5"/>
    <w:rsid w:val="00F62050"/>
    <w:rsid w:val="00F62656"/>
    <w:rsid w:val="00F6272E"/>
    <w:rsid w:val="00F6297B"/>
    <w:rsid w:val="00F62A20"/>
    <w:rsid w:val="00F62FE9"/>
    <w:rsid w:val="00F637BD"/>
    <w:rsid w:val="00F644B2"/>
    <w:rsid w:val="00F644F7"/>
    <w:rsid w:val="00F6567B"/>
    <w:rsid w:val="00F65706"/>
    <w:rsid w:val="00F65C4D"/>
    <w:rsid w:val="00F65DBE"/>
    <w:rsid w:val="00F66D72"/>
    <w:rsid w:val="00F67A7D"/>
    <w:rsid w:val="00F70177"/>
    <w:rsid w:val="00F70DA5"/>
    <w:rsid w:val="00F71A18"/>
    <w:rsid w:val="00F721F1"/>
    <w:rsid w:val="00F73090"/>
    <w:rsid w:val="00F7343F"/>
    <w:rsid w:val="00F736B6"/>
    <w:rsid w:val="00F73A87"/>
    <w:rsid w:val="00F73D14"/>
    <w:rsid w:val="00F73FEC"/>
    <w:rsid w:val="00F74484"/>
    <w:rsid w:val="00F74630"/>
    <w:rsid w:val="00F746D3"/>
    <w:rsid w:val="00F74F3B"/>
    <w:rsid w:val="00F75157"/>
    <w:rsid w:val="00F76359"/>
    <w:rsid w:val="00F766A6"/>
    <w:rsid w:val="00F76EB2"/>
    <w:rsid w:val="00F77679"/>
    <w:rsid w:val="00F77876"/>
    <w:rsid w:val="00F77B1B"/>
    <w:rsid w:val="00F77F72"/>
    <w:rsid w:val="00F77FF1"/>
    <w:rsid w:val="00F80499"/>
    <w:rsid w:val="00F80DC7"/>
    <w:rsid w:val="00F81309"/>
    <w:rsid w:val="00F813F7"/>
    <w:rsid w:val="00F81632"/>
    <w:rsid w:val="00F8261B"/>
    <w:rsid w:val="00F82D10"/>
    <w:rsid w:val="00F83004"/>
    <w:rsid w:val="00F84074"/>
    <w:rsid w:val="00F85408"/>
    <w:rsid w:val="00F859F5"/>
    <w:rsid w:val="00F85E43"/>
    <w:rsid w:val="00F860E2"/>
    <w:rsid w:val="00F869D1"/>
    <w:rsid w:val="00F9063A"/>
    <w:rsid w:val="00F90A93"/>
    <w:rsid w:val="00F91A24"/>
    <w:rsid w:val="00F91F46"/>
    <w:rsid w:val="00F928B9"/>
    <w:rsid w:val="00F92CA7"/>
    <w:rsid w:val="00F9326E"/>
    <w:rsid w:val="00F93997"/>
    <w:rsid w:val="00F93A6B"/>
    <w:rsid w:val="00F9441A"/>
    <w:rsid w:val="00F94629"/>
    <w:rsid w:val="00F9520D"/>
    <w:rsid w:val="00F9537A"/>
    <w:rsid w:val="00F95452"/>
    <w:rsid w:val="00F95C1B"/>
    <w:rsid w:val="00F95DE1"/>
    <w:rsid w:val="00F9613E"/>
    <w:rsid w:val="00F97F62"/>
    <w:rsid w:val="00FA0489"/>
    <w:rsid w:val="00FA05C7"/>
    <w:rsid w:val="00FA0B02"/>
    <w:rsid w:val="00FA1226"/>
    <w:rsid w:val="00FA1250"/>
    <w:rsid w:val="00FA159D"/>
    <w:rsid w:val="00FA1859"/>
    <w:rsid w:val="00FA1CA7"/>
    <w:rsid w:val="00FA269C"/>
    <w:rsid w:val="00FA2E1A"/>
    <w:rsid w:val="00FA3458"/>
    <w:rsid w:val="00FA49B7"/>
    <w:rsid w:val="00FA5042"/>
    <w:rsid w:val="00FA579B"/>
    <w:rsid w:val="00FA5F05"/>
    <w:rsid w:val="00FA64B9"/>
    <w:rsid w:val="00FA68F2"/>
    <w:rsid w:val="00FA7028"/>
    <w:rsid w:val="00FA7D3E"/>
    <w:rsid w:val="00FA7EB8"/>
    <w:rsid w:val="00FB024F"/>
    <w:rsid w:val="00FB0A46"/>
    <w:rsid w:val="00FB0BE4"/>
    <w:rsid w:val="00FB14F2"/>
    <w:rsid w:val="00FB1D82"/>
    <w:rsid w:val="00FB1F2A"/>
    <w:rsid w:val="00FB2391"/>
    <w:rsid w:val="00FB3399"/>
    <w:rsid w:val="00FB3A23"/>
    <w:rsid w:val="00FB3B7F"/>
    <w:rsid w:val="00FB3EE8"/>
    <w:rsid w:val="00FB44A5"/>
    <w:rsid w:val="00FB4E8F"/>
    <w:rsid w:val="00FB52C3"/>
    <w:rsid w:val="00FB5400"/>
    <w:rsid w:val="00FB58C7"/>
    <w:rsid w:val="00FB5C5B"/>
    <w:rsid w:val="00FB6331"/>
    <w:rsid w:val="00FB638A"/>
    <w:rsid w:val="00FB6C32"/>
    <w:rsid w:val="00FB710D"/>
    <w:rsid w:val="00FB724A"/>
    <w:rsid w:val="00FC0298"/>
    <w:rsid w:val="00FC08F6"/>
    <w:rsid w:val="00FC1000"/>
    <w:rsid w:val="00FC1464"/>
    <w:rsid w:val="00FC1D27"/>
    <w:rsid w:val="00FC202E"/>
    <w:rsid w:val="00FC2891"/>
    <w:rsid w:val="00FC312F"/>
    <w:rsid w:val="00FC335C"/>
    <w:rsid w:val="00FC3943"/>
    <w:rsid w:val="00FC39FC"/>
    <w:rsid w:val="00FC3D28"/>
    <w:rsid w:val="00FC3F08"/>
    <w:rsid w:val="00FC4A6E"/>
    <w:rsid w:val="00FC4AA8"/>
    <w:rsid w:val="00FC4DAF"/>
    <w:rsid w:val="00FC5385"/>
    <w:rsid w:val="00FC6BAA"/>
    <w:rsid w:val="00FC7A59"/>
    <w:rsid w:val="00FD0244"/>
    <w:rsid w:val="00FD036B"/>
    <w:rsid w:val="00FD063A"/>
    <w:rsid w:val="00FD0961"/>
    <w:rsid w:val="00FD1211"/>
    <w:rsid w:val="00FD215E"/>
    <w:rsid w:val="00FD2281"/>
    <w:rsid w:val="00FD2477"/>
    <w:rsid w:val="00FD2B6B"/>
    <w:rsid w:val="00FD3447"/>
    <w:rsid w:val="00FD370A"/>
    <w:rsid w:val="00FD43A0"/>
    <w:rsid w:val="00FD49F9"/>
    <w:rsid w:val="00FD4C6E"/>
    <w:rsid w:val="00FD5D77"/>
    <w:rsid w:val="00FD6ABA"/>
    <w:rsid w:val="00FD6C4D"/>
    <w:rsid w:val="00FD785A"/>
    <w:rsid w:val="00FE0330"/>
    <w:rsid w:val="00FE0660"/>
    <w:rsid w:val="00FE1031"/>
    <w:rsid w:val="00FE1170"/>
    <w:rsid w:val="00FE11FA"/>
    <w:rsid w:val="00FE1FEB"/>
    <w:rsid w:val="00FE2204"/>
    <w:rsid w:val="00FE2915"/>
    <w:rsid w:val="00FE2D8F"/>
    <w:rsid w:val="00FE354B"/>
    <w:rsid w:val="00FE3991"/>
    <w:rsid w:val="00FE3C51"/>
    <w:rsid w:val="00FE3E0C"/>
    <w:rsid w:val="00FE3E4A"/>
    <w:rsid w:val="00FE400F"/>
    <w:rsid w:val="00FE4D3D"/>
    <w:rsid w:val="00FE55F2"/>
    <w:rsid w:val="00FE5744"/>
    <w:rsid w:val="00FE6752"/>
    <w:rsid w:val="00FE6768"/>
    <w:rsid w:val="00FE6A97"/>
    <w:rsid w:val="00FE6F6B"/>
    <w:rsid w:val="00FE74B2"/>
    <w:rsid w:val="00FE76AB"/>
    <w:rsid w:val="00FE772F"/>
    <w:rsid w:val="00FE7A55"/>
    <w:rsid w:val="00FF0213"/>
    <w:rsid w:val="00FF0F34"/>
    <w:rsid w:val="00FF12ED"/>
    <w:rsid w:val="00FF13AF"/>
    <w:rsid w:val="00FF28B4"/>
    <w:rsid w:val="00FF3DFF"/>
    <w:rsid w:val="00FF4228"/>
    <w:rsid w:val="00FF596F"/>
    <w:rsid w:val="00FF606A"/>
    <w:rsid w:val="00FF6195"/>
    <w:rsid w:val="00FF6B15"/>
    <w:rsid w:val="00FF770E"/>
    <w:rsid w:val="00FF777B"/>
    <w:rsid w:val="00FF7F57"/>
    <w:rsid w:val="00FF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E3"/>
  </w:style>
  <w:style w:type="paragraph" w:styleId="1">
    <w:name w:val="heading 1"/>
    <w:basedOn w:val="a"/>
    <w:next w:val="a"/>
    <w:link w:val="10"/>
    <w:qFormat/>
    <w:rsid w:val="003878E3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3878E3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878E3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3878E3"/>
    <w:pPr>
      <w:keepNext/>
      <w:spacing w:after="0" w:line="240" w:lineRule="auto"/>
      <w:ind w:right="-1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878E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878E3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3878E3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3878E3"/>
    <w:pPr>
      <w:keepNext/>
      <w:spacing w:after="0" w:line="240" w:lineRule="auto"/>
      <w:ind w:right="-1" w:firstLine="708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3878E3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8E3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3878E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3878E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3878E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878E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878E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3878E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878E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3878E3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878E3"/>
  </w:style>
  <w:style w:type="character" w:styleId="a3">
    <w:name w:val="Hyperlink"/>
    <w:semiHidden/>
    <w:unhideWhenUsed/>
    <w:rsid w:val="003878E3"/>
    <w:rPr>
      <w:color w:val="285E94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3878E3"/>
    <w:rPr>
      <w:color w:val="800080"/>
      <w:u w:val="single"/>
    </w:rPr>
  </w:style>
  <w:style w:type="paragraph" w:styleId="a4">
    <w:name w:val="Normal (Web)"/>
    <w:basedOn w:val="a"/>
    <w:semiHidden/>
    <w:unhideWhenUsed/>
    <w:rsid w:val="0038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semiHidden/>
    <w:unhideWhenUsed/>
    <w:rsid w:val="003878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3878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878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878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"/>
    <w:basedOn w:val="a"/>
    <w:semiHidden/>
    <w:unhideWhenUsed/>
    <w:rsid w:val="003878E3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2"/>
    <w:basedOn w:val="a"/>
    <w:semiHidden/>
    <w:unhideWhenUsed/>
    <w:rsid w:val="003878E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3878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3878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unhideWhenUsed/>
    <w:rsid w:val="003878E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3878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"/>
    <w:link w:val="af"/>
    <w:semiHidden/>
    <w:unhideWhenUsed/>
    <w:rsid w:val="003878E3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semiHidden/>
    <w:rsid w:val="003878E3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f0">
    <w:name w:val="Subtitle"/>
    <w:basedOn w:val="a"/>
    <w:link w:val="af1"/>
    <w:qFormat/>
    <w:rsid w:val="003878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3878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Date"/>
    <w:basedOn w:val="a"/>
    <w:next w:val="a"/>
    <w:link w:val="af3"/>
    <w:semiHidden/>
    <w:unhideWhenUsed/>
    <w:rsid w:val="0038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Дата Знак"/>
    <w:basedOn w:val="a0"/>
    <w:link w:val="af2"/>
    <w:semiHidden/>
    <w:rsid w:val="003878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3878E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2 Знак"/>
    <w:basedOn w:val="a0"/>
    <w:link w:val="22"/>
    <w:semiHidden/>
    <w:rsid w:val="003878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4">
    <w:name w:val="Body Text Indent 2"/>
    <w:basedOn w:val="a"/>
    <w:link w:val="25"/>
    <w:semiHidden/>
    <w:unhideWhenUsed/>
    <w:rsid w:val="003878E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0"/>
    <w:link w:val="24"/>
    <w:semiHidden/>
    <w:rsid w:val="003878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semiHidden/>
    <w:unhideWhenUsed/>
    <w:rsid w:val="003878E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semiHidden/>
    <w:rsid w:val="003878E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Block Text"/>
    <w:basedOn w:val="a"/>
    <w:semiHidden/>
    <w:unhideWhenUsed/>
    <w:rsid w:val="003878E3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No Spacing"/>
    <w:uiPriority w:val="1"/>
    <w:qFormat/>
    <w:rsid w:val="003878E3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List Paragraph"/>
    <w:basedOn w:val="a"/>
    <w:qFormat/>
    <w:rsid w:val="003878E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7">
    <w:name w:val="Знак"/>
    <w:basedOn w:val="a"/>
    <w:rsid w:val="003878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0">
    <w:name w:val="Основной текст 21"/>
    <w:basedOn w:val="a"/>
    <w:rsid w:val="003878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3878E3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1">
    <w:name w:val="Основной текст с отступом 31"/>
    <w:basedOn w:val="a"/>
    <w:rsid w:val="003878E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3878E3"/>
    <w:pPr>
      <w:spacing w:after="0" w:line="240" w:lineRule="auto"/>
      <w:ind w:right="-1"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3878E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878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3878E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878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878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3878E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3"/>
    <w:locked/>
    <w:rsid w:val="003878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link w:val="Normal"/>
    <w:rsid w:val="003878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Знак1"/>
    <w:basedOn w:val="a"/>
    <w:rsid w:val="003878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6">
    <w:name w:val="Обычный2"/>
    <w:rsid w:val="003878E3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ой текст (3)_"/>
    <w:link w:val="34"/>
    <w:locked/>
    <w:rsid w:val="003878E3"/>
    <w:rPr>
      <w:rFonts w:ascii="Consolas" w:eastAsia="Consolas" w:hAnsi="Consolas" w:cs="Consolas"/>
      <w:sz w:val="12"/>
      <w:szCs w:val="12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878E3"/>
    <w:pPr>
      <w:shd w:val="clear" w:color="auto" w:fill="FFFFFF"/>
      <w:spacing w:after="0" w:line="0" w:lineRule="atLeast"/>
    </w:pPr>
    <w:rPr>
      <w:rFonts w:ascii="Consolas" w:eastAsia="Consolas" w:hAnsi="Consolas" w:cs="Consolas"/>
      <w:sz w:val="12"/>
      <w:szCs w:val="12"/>
    </w:rPr>
  </w:style>
  <w:style w:type="character" w:customStyle="1" w:styleId="51">
    <w:name w:val="Основной текст (5)_"/>
    <w:link w:val="52"/>
    <w:locked/>
    <w:rsid w:val="003878E3"/>
    <w:rPr>
      <w:rFonts w:ascii="Consolas" w:eastAsia="Consolas" w:hAnsi="Consolas" w:cs="Consolas"/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878E3"/>
    <w:pPr>
      <w:shd w:val="clear" w:color="auto" w:fill="FFFFFF"/>
      <w:spacing w:after="0" w:line="0" w:lineRule="atLeast"/>
    </w:pPr>
    <w:rPr>
      <w:rFonts w:ascii="Consolas" w:eastAsia="Consolas" w:hAnsi="Consolas" w:cs="Consolas"/>
      <w:sz w:val="8"/>
      <w:szCs w:val="8"/>
    </w:rPr>
  </w:style>
  <w:style w:type="character" w:customStyle="1" w:styleId="71">
    <w:name w:val="Основной текст (7)_"/>
    <w:link w:val="72"/>
    <w:locked/>
    <w:rsid w:val="003878E3"/>
    <w:rPr>
      <w:sz w:val="8"/>
      <w:szCs w:val="8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3878E3"/>
    <w:pPr>
      <w:shd w:val="clear" w:color="auto" w:fill="FFFFFF"/>
      <w:spacing w:after="0" w:line="0" w:lineRule="atLeast"/>
    </w:pPr>
    <w:rPr>
      <w:sz w:val="8"/>
      <w:szCs w:val="8"/>
    </w:rPr>
  </w:style>
  <w:style w:type="character" w:customStyle="1" w:styleId="91">
    <w:name w:val="Основной текст (9)_"/>
    <w:link w:val="92"/>
    <w:locked/>
    <w:rsid w:val="003878E3"/>
    <w:rPr>
      <w:sz w:val="34"/>
      <w:szCs w:val="34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3878E3"/>
    <w:pPr>
      <w:shd w:val="clear" w:color="auto" w:fill="FFFFFF"/>
      <w:spacing w:after="0" w:line="0" w:lineRule="atLeast"/>
      <w:jc w:val="both"/>
    </w:pPr>
    <w:rPr>
      <w:sz w:val="34"/>
      <w:szCs w:val="34"/>
    </w:rPr>
  </w:style>
  <w:style w:type="character" w:customStyle="1" w:styleId="81">
    <w:name w:val="Основной текст (8)_"/>
    <w:link w:val="82"/>
    <w:locked/>
    <w:rsid w:val="003878E3"/>
    <w:rPr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3878E3"/>
    <w:pPr>
      <w:shd w:val="clear" w:color="auto" w:fill="FFFFFF"/>
      <w:spacing w:after="0" w:line="0" w:lineRule="atLeast"/>
    </w:pPr>
    <w:rPr>
      <w:sz w:val="25"/>
      <w:szCs w:val="25"/>
    </w:rPr>
  </w:style>
  <w:style w:type="character" w:styleId="af8">
    <w:name w:val="FollowedHyperlink"/>
    <w:basedOn w:val="a0"/>
    <w:uiPriority w:val="99"/>
    <w:semiHidden/>
    <w:unhideWhenUsed/>
    <w:rsid w:val="003878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3897</Words>
  <Characters>22214</Characters>
  <Application>Microsoft Office Word</Application>
  <DocSecurity>0</DocSecurity>
  <Lines>185</Lines>
  <Paragraphs>52</Paragraphs>
  <ScaleCrop>false</ScaleCrop>
  <Company>Microsoft</Company>
  <LinksUpToDate>false</LinksUpToDate>
  <CharactersWithSpaces>26059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2019-03-05T13:57:00Z</dcterms:created>
  <dcterms:modified xsi:type="dcterms:W3CDTF">2019-03-14T10:14:00Z</dcterms:modified>
</cp:coreProperties>
</file>