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0E" w:rsidRPr="009B5E0E" w:rsidRDefault="009B5E0E" w:rsidP="008B38F9">
      <w:pPr>
        <w:shd w:val="clear" w:color="auto" w:fill="FFFFFF"/>
        <w:spacing w:after="0" w:line="360" w:lineRule="auto"/>
        <w:ind w:firstLine="341"/>
        <w:contextualSpacing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bookmarkStart w:id="0" w:name="_GoBack"/>
      <w:bookmarkEnd w:id="0"/>
      <w:r w:rsidRPr="009B5E0E">
        <w:rPr>
          <w:rFonts w:ascii="Times New Roman" w:eastAsia="Times New Roman" w:hAnsi="Times New Roman" w:cs="Times New Roman"/>
          <w:b/>
          <w:bCs/>
          <w:spacing w:val="-2"/>
          <w:sz w:val="36"/>
          <w:szCs w:val="32"/>
          <w:lang w:eastAsia="ru-RU"/>
        </w:rPr>
        <w:t>Правила поведения в</w:t>
      </w:r>
      <w:r w:rsidRPr="008B38F9">
        <w:rPr>
          <w:rFonts w:ascii="Times New Roman" w:eastAsia="Times New Roman" w:hAnsi="Times New Roman" w:cs="Times New Roman"/>
          <w:b/>
          <w:bCs/>
          <w:spacing w:val="-2"/>
          <w:sz w:val="36"/>
          <w:szCs w:val="32"/>
          <w:lang w:eastAsia="ru-RU"/>
        </w:rPr>
        <w:t> </w:t>
      </w:r>
      <w:r w:rsidRPr="009B5E0E">
        <w:rPr>
          <w:rFonts w:ascii="Times New Roman" w:eastAsia="Times New Roman" w:hAnsi="Times New Roman" w:cs="Times New Roman"/>
          <w:b/>
          <w:bCs/>
          <w:spacing w:val="-4"/>
          <w:sz w:val="36"/>
          <w:szCs w:val="32"/>
          <w:lang w:eastAsia="ru-RU"/>
        </w:rPr>
        <w:t>столовой</w:t>
      </w: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r w:rsidRPr="006879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Обучающиеся </w:t>
      </w:r>
      <w:proofErr w:type="gramStart"/>
      <w:r w:rsidRPr="006879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находятся  в</w:t>
      </w:r>
      <w:proofErr w:type="gramEnd"/>
      <w:r w:rsidRPr="006879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столовой только </w:t>
      </w:r>
      <w:r w:rsidRPr="006879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переменах и в отведенное графиком питания время.</w:t>
      </w:r>
    </w:p>
    <w:p w:rsidR="006879A0" w:rsidRDefault="006879A0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9B5E0E" w:rsidRPr="006879A0" w:rsidRDefault="009B5E0E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879A0">
        <w:rPr>
          <w:sz w:val="28"/>
          <w:szCs w:val="28"/>
        </w:rPr>
        <w:t>2. Дежурные ученики подают сведения о количестве учеников в классе, помогают накрывать столы.</w:t>
      </w:r>
    </w:p>
    <w:p w:rsidR="006879A0" w:rsidRDefault="006879A0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9B5E0E" w:rsidRPr="006879A0" w:rsidRDefault="009B5E0E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879A0">
        <w:rPr>
          <w:sz w:val="28"/>
          <w:szCs w:val="28"/>
        </w:rPr>
        <w:t>3. Находясь в столовой, учащиеся подчиняются требованиям педагогов и работников столовой; занимают столы, отведенные для их класса.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</w:t>
      </w:r>
      <w:r w:rsidRPr="006879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Ученик соблюдает нормы гигиены и санитарии: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перед едой и после моет руки;</w:t>
      </w:r>
      <w:r w:rsidR="008B38F9" w:rsidRPr="006879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принимает пищу и питье из одной посуды с другими;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столовой запрещается бегать, прыгать, </w:t>
      </w:r>
      <w:r w:rsidRPr="006879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толкаться, кидать предметы, продукты, столовые приборы, нарушать очередь.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</w:t>
      </w:r>
      <w:r w:rsidRPr="006879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Выносить пищу из столовой запрещено.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8F9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</w:t>
      </w:r>
      <w:r w:rsidRPr="006879A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Ученики соблюдают во время приема пищи куль</w:t>
      </w:r>
      <w:r w:rsidRPr="006879A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туру питания:</w:t>
      </w:r>
      <w:r w:rsidR="008B38F9"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горячие блюда несут и едят осторожно, не обжигаясь;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столовыми приборами пользуются по назначению, избегая  </w:t>
      </w:r>
      <w:proofErr w:type="spellStart"/>
      <w:r w:rsidRPr="006879A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трав</w:t>
      </w:r>
      <w:r w:rsidRPr="006879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мирования</w:t>
      </w:r>
      <w:proofErr w:type="spellEnd"/>
      <w:r w:rsidRPr="006879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;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грязную посуду размещают на подносе и сдают на мойку;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благодарят сотрудников столовой при получении еды и по 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окончании ее приема.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8B38F9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B5E0E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Запрещается приходить в столовую в верхней одежде.</w:t>
      </w:r>
    </w:p>
    <w:p w:rsidR="00A055EE" w:rsidRPr="006879A0" w:rsidRDefault="00A055EE" w:rsidP="006879A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055EE" w:rsidRPr="006879A0" w:rsidSect="004F3AC1">
      <w:pgSz w:w="11906" w:h="16838"/>
      <w:pgMar w:top="1134" w:right="850" w:bottom="1134" w:left="1701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E"/>
    <w:rsid w:val="00042DC9"/>
    <w:rsid w:val="001A0F90"/>
    <w:rsid w:val="004F3AC1"/>
    <w:rsid w:val="00621CA7"/>
    <w:rsid w:val="006879A0"/>
    <w:rsid w:val="008B38F9"/>
    <w:rsid w:val="009A14FA"/>
    <w:rsid w:val="009B5E0E"/>
    <w:rsid w:val="00A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A60FD-A4E8-4256-AA45-62059FC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5E0E"/>
  </w:style>
  <w:style w:type="character" w:styleId="a4">
    <w:name w:val="Strong"/>
    <w:basedOn w:val="a0"/>
    <w:uiPriority w:val="22"/>
    <w:qFormat/>
    <w:rsid w:val="009B5E0E"/>
    <w:rPr>
      <w:b/>
      <w:bCs/>
    </w:rPr>
  </w:style>
  <w:style w:type="paragraph" w:styleId="a5">
    <w:name w:val="List Paragraph"/>
    <w:basedOn w:val="a"/>
    <w:uiPriority w:val="34"/>
    <w:qFormat/>
    <w:rsid w:val="0068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2020-08-31T10:59:00Z</cp:lastPrinted>
  <dcterms:created xsi:type="dcterms:W3CDTF">2021-03-18T17:59:00Z</dcterms:created>
  <dcterms:modified xsi:type="dcterms:W3CDTF">2021-03-18T17:59:00Z</dcterms:modified>
</cp:coreProperties>
</file>