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Вторник    1</w:t>
      </w:r>
      <w:r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2</w:t>
      </w: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sz w:val="32"/>
          <w:szCs w:val="28"/>
          <w:lang w:val="en-US" w:eastAsia="ru-RU"/>
        </w:rPr>
        <w:t>5</w:t>
      </w: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.20г.                                                              Учитель: </w:t>
      </w:r>
      <w:proofErr w:type="spellStart"/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Омарова</w:t>
      </w:r>
      <w:proofErr w:type="spellEnd"/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Ашура</w:t>
      </w:r>
      <w:proofErr w:type="spellEnd"/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Нажмудиновна</w:t>
      </w:r>
      <w:proofErr w:type="spellEnd"/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51"/>
        <w:gridCol w:w="850"/>
        <w:gridCol w:w="1418"/>
        <w:gridCol w:w="2409"/>
        <w:gridCol w:w="1701"/>
        <w:gridCol w:w="2835"/>
        <w:gridCol w:w="2900"/>
        <w:gridCol w:w="2062"/>
      </w:tblGrid>
      <w:tr w:rsidR="00565D49" w:rsidRPr="00FC0895" w:rsidTr="00565D49">
        <w:trPr>
          <w:trHeight w:val="423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565D49" w:rsidRPr="00FC0895" w:rsidTr="00565D49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12.05</w:t>
            </w: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8-30 - 9-00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565D49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Время глагола. Прошедшее время.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  <w:t>Ютуб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hyperlink r:id="rId4" w:history="1"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https://uchi.ru/</w:t>
              </w:r>
            </w:hyperlink>
          </w:p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 655 стр.117</w:t>
            </w:r>
          </w:p>
        </w:tc>
      </w:tr>
      <w:tr w:rsidR="00565D49" w:rsidRPr="00FC0895" w:rsidTr="00565D49">
        <w:tc>
          <w:tcPr>
            <w:tcW w:w="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10-00-10-30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Контрольный  д</w:t>
            </w:r>
            <w:r w:rsidR="00337A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иктант</w:t>
            </w:r>
            <w:proofErr w:type="gramEnd"/>
            <w:r w:rsidR="00337A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 грамматическими заданиями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5" w:history="1"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https</w:t>
              </w:r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://</w:t>
              </w:r>
              <w:proofErr w:type="spellStart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uchi</w:t>
              </w:r>
              <w:proofErr w:type="spellEnd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ru</w:t>
              </w:r>
              <w:proofErr w:type="spellEnd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/</w:t>
              </w:r>
            </w:hyperlink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337A9C">
            <w:pPr>
              <w:spacing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337A9C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Повторить правила по теме «Глагол»</w:t>
            </w:r>
          </w:p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65D49" w:rsidRPr="00FC0895" w:rsidTr="00565D49">
        <w:tc>
          <w:tcPr>
            <w:tcW w:w="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11.30-12.00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337A9C" w:rsidP="00337A9C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Обобщение и систематизация по теме     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Частица»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>Ютуб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337A9C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Упр.458 стр.182</w:t>
            </w:r>
          </w:p>
        </w:tc>
      </w:tr>
    </w:tbl>
    <w:p w:rsidR="00565D49" w:rsidRPr="00FC0895" w:rsidRDefault="00565D49" w:rsidP="00565D49">
      <w:pPr>
        <w:spacing w:after="0" w:line="240" w:lineRule="auto"/>
        <w:ind w:right="-9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jdgxs"/>
      <w:bookmarkStart w:id="1" w:name="_n5xhyfvz7qy6"/>
      <w:bookmarkStart w:id="2" w:name="_ime4trlar8dx"/>
      <w:bookmarkStart w:id="3" w:name="_qep92hs2087v"/>
      <w:bookmarkStart w:id="4" w:name="_qor4v6u8hkq3"/>
      <w:bookmarkStart w:id="5" w:name="_7i1va5a4wngy"/>
      <w:bookmarkStart w:id="6" w:name="_dl0ihw51fbcc"/>
      <w:bookmarkStart w:id="7" w:name="_kwufr9gmq4w8"/>
      <w:bookmarkStart w:id="8" w:name="_scvuxs16xf4q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</w:t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 </w:t>
      </w:r>
      <w:proofErr w:type="gramStart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Предмет :</w:t>
      </w:r>
      <w:proofErr w:type="gramEnd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русский язык.                    </w:t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Среда 1</w:t>
      </w:r>
      <w:r w:rsidR="00337A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3.05</w:t>
      </w: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.20г.                                                                              Учитель: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Омарова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Ашура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Нажмудиновна</w:t>
      </w:r>
      <w:proofErr w:type="spellEnd"/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2"/>
        <w:gridCol w:w="883"/>
        <w:gridCol w:w="850"/>
        <w:gridCol w:w="1418"/>
        <w:gridCol w:w="2409"/>
        <w:gridCol w:w="1701"/>
        <w:gridCol w:w="2835"/>
        <w:gridCol w:w="2900"/>
        <w:gridCol w:w="1920"/>
      </w:tblGrid>
      <w:tr w:rsidR="00565D49" w:rsidRPr="00FC0895" w:rsidTr="00565D49">
        <w:trPr>
          <w:trHeight w:val="423"/>
        </w:trPr>
        <w:tc>
          <w:tcPr>
            <w:tcW w:w="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565D49" w:rsidRPr="00FC0895" w:rsidTr="00565D49"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9.15-9.45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337A9C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Настоящее время. Будущее время.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337A9C" w:rsidRDefault="00337A9C" w:rsidP="00337A9C">
            <w:pPr>
              <w:spacing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Яндекс учебник                 </w:t>
            </w:r>
            <w:proofErr w:type="spellStart"/>
            <w:r w:rsidR="00565D49"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  <w:t xml:space="preserve">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  <w:t>Ютуб</w:t>
            </w:r>
            <w:proofErr w:type="spellEnd"/>
            <w:r w:rsidR="00565D49"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337A9C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</w:t>
            </w:r>
            <w:r w:rsidR="00337A9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658 стр.118</w:t>
            </w: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</w:tc>
      </w:tr>
      <w:tr w:rsidR="00565D49" w:rsidRPr="00FC0895" w:rsidTr="00565D49">
        <w:tc>
          <w:tcPr>
            <w:tcW w:w="67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10.45-11.15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6549DB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Разделы науки о языке.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6" w:history="1">
              <w:r w:rsidRPr="00FC0895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https://resh.edu.ru</w:t>
              </w:r>
            </w:hyperlink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7" w:history="1"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https</w:t>
              </w:r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://</w:t>
              </w:r>
              <w:proofErr w:type="spellStart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uchi</w:t>
              </w:r>
              <w:proofErr w:type="spellEnd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ru</w:t>
              </w:r>
              <w:proofErr w:type="spellEnd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/</w:t>
              </w:r>
            </w:hyperlink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6549DB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Упр.594 стр.142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 </w:t>
      </w:r>
      <w:proofErr w:type="gramStart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Предмет :</w:t>
      </w:r>
      <w:proofErr w:type="gramEnd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русский язык.                     </w:t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Четверг 1</w:t>
      </w:r>
      <w:r w:rsidR="006549DB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4.05</w:t>
      </w: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.20г.    </w:t>
      </w: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Учитель: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Омарова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Ашура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Нажмудиновна</w:t>
      </w:r>
      <w:proofErr w:type="spellEnd"/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51"/>
        <w:gridCol w:w="850"/>
        <w:gridCol w:w="1418"/>
        <w:gridCol w:w="2409"/>
        <w:gridCol w:w="1701"/>
        <w:gridCol w:w="2835"/>
        <w:gridCol w:w="2900"/>
        <w:gridCol w:w="2062"/>
      </w:tblGrid>
      <w:tr w:rsidR="00565D49" w:rsidRPr="00FC0895" w:rsidTr="00565D49">
        <w:trPr>
          <w:trHeight w:val="423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565D49" w:rsidRPr="00FC0895" w:rsidTr="006549DB">
        <w:trPr>
          <w:trHeight w:val="898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6549DB" w:rsidP="00565D4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14.05</w:t>
            </w:r>
            <w:r w:rsidR="00565D49"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.2020г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8-30 - 9-00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6549DB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Орфография.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6549DB" w:rsidRPr="00FC0895" w:rsidRDefault="00565D49" w:rsidP="006549DB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  <w:t xml:space="preserve">                 </w:t>
            </w:r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565D49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 5</w:t>
            </w:r>
            <w:r w:rsidR="006549D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99стр.143</w:t>
            </w:r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5D49" w:rsidRPr="00FC0895" w:rsidTr="00565D49">
        <w:tc>
          <w:tcPr>
            <w:tcW w:w="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10-00-10-30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1431E0" w:rsidP="001431E0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Спряжение глаголов. Правописание безударных личных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окончанийглаголов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  <w:t xml:space="preserve">                 </w:t>
            </w:r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8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  <w:t>Ютуб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565D49" w:rsidP="0014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 6</w:t>
            </w:r>
            <w:r w:rsidR="001431E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72 стр.123</w:t>
            </w:r>
          </w:p>
        </w:tc>
      </w:tr>
      <w:tr w:rsidR="00565D49" w:rsidRPr="00FC0895" w:rsidTr="00565D49">
        <w:tc>
          <w:tcPr>
            <w:tcW w:w="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11.30-12.00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1431E0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Контрольный диктант по теме «Служебные части речи»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565D49" w:rsidRPr="00FC0895" w:rsidRDefault="00565D49" w:rsidP="001431E0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  <w:r w:rsidR="001431E0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  <w:t xml:space="preserve">            </w:t>
            </w:r>
            <w:r w:rsidRPr="00FC089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1431E0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Повторить правила по теме «Служебные части речи»</w:t>
            </w:r>
          </w:p>
        </w:tc>
      </w:tr>
    </w:tbl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B5424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 </w:t>
      </w:r>
    </w:p>
    <w:p w:rsidR="001B5424" w:rsidRDefault="001B5424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B5424" w:rsidRDefault="001B5424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B5424" w:rsidRDefault="001B5424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B5424" w:rsidRDefault="001B5424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1B5424" w:rsidRDefault="001B5424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proofErr w:type="gramStart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lastRenderedPageBreak/>
        <w:t>Предмет :</w:t>
      </w:r>
      <w:proofErr w:type="gramEnd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русский язык.                     </w:t>
      </w: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Пятница 1</w:t>
      </w:r>
      <w:r w:rsidR="001B5424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5.05</w:t>
      </w: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.20г</w:t>
      </w: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                                                                            Учитель: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Омарова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Ашура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Нажмудиновна</w:t>
      </w:r>
      <w:proofErr w:type="spellEnd"/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51"/>
        <w:gridCol w:w="850"/>
        <w:gridCol w:w="1418"/>
        <w:gridCol w:w="2409"/>
        <w:gridCol w:w="1701"/>
        <w:gridCol w:w="2835"/>
        <w:gridCol w:w="2900"/>
        <w:gridCol w:w="1920"/>
      </w:tblGrid>
      <w:tr w:rsidR="00565D49" w:rsidRPr="00FC0895" w:rsidTr="00565D49">
        <w:trPr>
          <w:trHeight w:val="423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565D49" w:rsidRPr="00FC0895" w:rsidTr="00565D49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1B5424" w:rsidP="00565D4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</w:t>
            </w:r>
            <w:r w:rsidR="00565D49"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8-30 - 9-00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1B5424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Пунктуация.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</w:p>
          <w:p w:rsidR="001B5424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r:id="rId8" w:history="1"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https://uchi.ru/</w:t>
              </w:r>
            </w:hyperlink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</w:t>
            </w:r>
          </w:p>
          <w:p w:rsidR="001B5424" w:rsidRDefault="001B5424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Ютуб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>Видеоурок</w:t>
            </w:r>
            <w:proofErr w:type="spellEnd"/>
          </w:p>
          <w:p w:rsidR="00565D49" w:rsidRPr="00FC0895" w:rsidRDefault="00565D49" w:rsidP="001B5424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565D49" w:rsidRPr="001B5424" w:rsidRDefault="00565D49" w:rsidP="001B5424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</w:t>
            </w:r>
            <w:r w:rsidR="001B542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609  </w:t>
            </w: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стр.1</w:t>
            </w:r>
            <w:r w:rsidR="001B542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46</w:t>
            </w:r>
          </w:p>
        </w:tc>
      </w:tr>
      <w:tr w:rsidR="00565D49" w:rsidRPr="00FC0895" w:rsidTr="00565D49">
        <w:tc>
          <w:tcPr>
            <w:tcW w:w="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9.15-9.45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1B5424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Как определить спряжение глагола с личным безударным окончанием.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hyperlink r:id="rId9" w:history="1"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https://uchi.ru/</w:t>
              </w:r>
            </w:hyperlink>
          </w:p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1B5424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Упр.681 стр.126</w:t>
            </w:r>
          </w:p>
        </w:tc>
      </w:tr>
      <w:tr w:rsidR="00565D49" w:rsidRPr="00FC0895" w:rsidTr="00565D49">
        <w:tc>
          <w:tcPr>
            <w:tcW w:w="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10.45-11.15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1B5424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Межждометие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 w:rsidR="000B302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Дефис в междометиях.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8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</w:p>
          <w:p w:rsidR="000B3021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Видеоурок</w:t>
            </w:r>
            <w:proofErr w:type="spellEnd"/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565D49" w:rsidRPr="00FC0895" w:rsidRDefault="000B3021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ЮТУБ</w:t>
            </w:r>
            <w:hyperlink r:id="rId10" w:history="1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11" w:history="1">
              <w:r w:rsidRPr="00FC0895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https://resh.edu.ru</w:t>
              </w:r>
            </w:hyperlink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Упр. 4</w:t>
            </w:r>
            <w:r w:rsidR="000B302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59</w:t>
            </w: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стр.</w:t>
            </w:r>
            <w:r w:rsidR="000B302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183</w:t>
            </w:r>
          </w:p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Выучить правило</w:t>
            </w:r>
          </w:p>
        </w:tc>
      </w:tr>
    </w:tbl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</w:p>
    <w:p w:rsidR="000B3021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 </w:t>
      </w:r>
    </w:p>
    <w:p w:rsidR="000B3021" w:rsidRDefault="000B3021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0B3021" w:rsidRDefault="000B3021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0B3021" w:rsidRDefault="000B3021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0B3021" w:rsidRDefault="000B3021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0B3021" w:rsidRDefault="000B3021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0B3021" w:rsidRDefault="000B3021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0B3021" w:rsidRDefault="000B3021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0B3021" w:rsidRDefault="000B3021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proofErr w:type="gramStart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Предмет :</w:t>
      </w:r>
      <w:proofErr w:type="gramEnd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русский язык.                     </w:t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0B3021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        Суббота 16.05</w:t>
      </w:r>
      <w:r w:rsidR="00565D49"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.20г.           </w:t>
      </w:r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Учитель: </w:t>
      </w:r>
      <w:proofErr w:type="spellStart"/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Омарова</w:t>
      </w:r>
      <w:proofErr w:type="spellEnd"/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Ашура</w:t>
      </w:r>
      <w:proofErr w:type="spellEnd"/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Нажмудиновна</w:t>
      </w:r>
      <w:proofErr w:type="spellEnd"/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5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2"/>
        <w:gridCol w:w="825"/>
        <w:gridCol w:w="824"/>
        <w:gridCol w:w="1375"/>
        <w:gridCol w:w="2337"/>
        <w:gridCol w:w="1650"/>
        <w:gridCol w:w="2750"/>
        <w:gridCol w:w="2813"/>
        <w:gridCol w:w="2340"/>
      </w:tblGrid>
      <w:tr w:rsidR="00565D49" w:rsidRPr="00FC0895" w:rsidTr="00565D49">
        <w:trPr>
          <w:trHeight w:val="408"/>
        </w:trPr>
        <w:tc>
          <w:tcPr>
            <w:tcW w:w="6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565D49" w:rsidRPr="00FC0895" w:rsidTr="00565D49">
        <w:trPr>
          <w:trHeight w:val="1895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0B3021" w:rsidP="00565D4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16.05</w:t>
            </w:r>
            <w:r w:rsidR="00565D49"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8-30 - 9-00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0B3021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Морфологический разбор глагола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hyperlink r:id="rId12" w:history="1">
              <w:r w:rsidRPr="00FC0895">
                <w:rPr>
                  <w:rFonts w:ascii="Times New Roman" w:eastAsia="Times New Roman" w:hAnsi="Times New Roman" w:cs="Times New Roman"/>
                  <w:color w:val="1155CC"/>
                  <w:sz w:val="24"/>
                  <w:szCs w:val="20"/>
                  <w:u w:val="single"/>
                  <w:lang w:val="en-US" w:eastAsia="ru-RU"/>
                </w:rPr>
                <w:t>https://uchi.ru/</w:t>
              </w:r>
            </w:hyperlink>
          </w:p>
          <w:p w:rsidR="00565D49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>Видеоурок</w:t>
            </w:r>
            <w:proofErr w:type="spellEnd"/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0B3021" w:rsidRPr="000B3021" w:rsidRDefault="000B3021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Ютуб</w:t>
            </w:r>
            <w:proofErr w:type="spellEnd"/>
          </w:p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0B3021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Упр.68</w:t>
            </w:r>
            <w:r w:rsidR="00565D49" w:rsidRPr="00FC089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7 </w:t>
            </w:r>
          </w:p>
          <w:p w:rsidR="00565D49" w:rsidRPr="00FC0895" w:rsidRDefault="00565D49" w:rsidP="000B3021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стр.</w:t>
            </w:r>
            <w:r w:rsidR="000B302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130</w:t>
            </w:r>
          </w:p>
        </w:tc>
      </w:tr>
      <w:tr w:rsidR="00565D49" w:rsidRPr="00FC0895" w:rsidTr="00565D49">
        <w:trPr>
          <w:trHeight w:val="1456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10.45-11.15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E03FF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Лексика и Фразеология.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Яндекс учебник</w:t>
            </w:r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>Видеоурок</w:t>
            </w:r>
            <w:proofErr w:type="spellEnd"/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565D49" w:rsidRPr="00FC0895" w:rsidRDefault="00565D49" w:rsidP="000B3021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E03FF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</w:t>
            </w:r>
            <w:r w:rsidR="005E03F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612</w:t>
            </w: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стр.1</w:t>
            </w:r>
            <w:r w:rsidR="005E03F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</w:t>
            </w:r>
          </w:p>
        </w:tc>
      </w:tr>
      <w:tr w:rsidR="00565D49" w:rsidRPr="00FC0895" w:rsidTr="00565D49">
        <w:trPr>
          <w:trHeight w:val="189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11.30-12.00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0B3021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Развитие речи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Текст. Стили 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речи.</w:t>
            </w:r>
            <w:r w:rsidR="00565D49"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proofErr w:type="gramEnd"/>
            <w:r w:rsidR="00565D49"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13" w:history="1">
              <w:r w:rsidRPr="00FC0895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https://resh.edu.ru</w:t>
              </w:r>
            </w:hyperlink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Ютуб</w:t>
            </w:r>
            <w:proofErr w:type="spellEnd"/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565D49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Упр.4</w:t>
            </w:r>
            <w:r w:rsidR="000B302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72 </w:t>
            </w: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стр.1</w:t>
            </w:r>
            <w:r w:rsidR="000B3021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88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565D49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Задания  на</w:t>
            </w:r>
            <w:proofErr w:type="gramEnd"/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платформе </w:t>
            </w:r>
            <w:proofErr w:type="spellStart"/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учи.ру</w:t>
            </w:r>
            <w:proofErr w:type="spellEnd"/>
          </w:p>
        </w:tc>
      </w:tr>
    </w:tbl>
    <w:p w:rsidR="00565D49" w:rsidRPr="00FC0895" w:rsidRDefault="00565D49" w:rsidP="00565D49">
      <w:pPr>
        <w:spacing w:line="256" w:lineRule="auto"/>
      </w:pPr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</w:t>
      </w:r>
    </w:p>
    <w:p w:rsidR="000B3021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</w:t>
      </w:r>
    </w:p>
    <w:p w:rsidR="005E03FF" w:rsidRDefault="005E03FF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5E03FF" w:rsidRDefault="005E03FF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5E03FF" w:rsidRDefault="005E03FF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</w:t>
      </w:r>
      <w:proofErr w:type="gramStart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Предмет :</w:t>
      </w:r>
      <w:proofErr w:type="gramEnd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русский язык.                     </w:t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 Понедельник.      </w:t>
      </w:r>
      <w:r w:rsidR="005E03F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18.05</w:t>
      </w: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. 20г.                                          Учитель: </w:t>
      </w:r>
      <w:proofErr w:type="spellStart"/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Омарова</w:t>
      </w:r>
      <w:proofErr w:type="spellEnd"/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Ашура</w:t>
      </w:r>
      <w:proofErr w:type="spellEnd"/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Нажмудиновна</w:t>
      </w:r>
      <w:proofErr w:type="spellEnd"/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160" w:vertAnchor="text" w:tblpY="1"/>
        <w:tblOverlap w:val="never"/>
        <w:tblW w:w="155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2"/>
        <w:gridCol w:w="824"/>
        <w:gridCol w:w="823"/>
        <w:gridCol w:w="1373"/>
        <w:gridCol w:w="2333"/>
        <w:gridCol w:w="1647"/>
        <w:gridCol w:w="2746"/>
        <w:gridCol w:w="2809"/>
        <w:gridCol w:w="2336"/>
      </w:tblGrid>
      <w:tr w:rsidR="00565D49" w:rsidRPr="00FC0895" w:rsidTr="00565D49">
        <w:trPr>
          <w:trHeight w:val="382"/>
        </w:trPr>
        <w:tc>
          <w:tcPr>
            <w:tcW w:w="68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Урок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Способ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Ресурс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Д/З</w:t>
            </w:r>
          </w:p>
        </w:tc>
      </w:tr>
      <w:tr w:rsidR="00565D49" w:rsidRPr="00FC0895" w:rsidTr="00565D49">
        <w:trPr>
          <w:trHeight w:val="1003"/>
        </w:trPr>
        <w:tc>
          <w:tcPr>
            <w:tcW w:w="6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E03FF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18.05</w:t>
            </w:r>
            <w:r w:rsidR="00565D49"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10.45-11.15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работа</w:t>
            </w:r>
          </w:p>
        </w:tc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Русский язык</w:t>
            </w:r>
          </w:p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65D49" w:rsidRPr="00FC0895" w:rsidRDefault="005E03FF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Словообразование</w:t>
            </w:r>
          </w:p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3FF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WhatsApp</w:t>
            </w:r>
            <w:proofErr w:type="spellEnd"/>
            <w:r w:rsidR="005E03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65D49" w:rsidRDefault="005E03FF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Ютуб</w:t>
            </w:r>
            <w:proofErr w:type="spellEnd"/>
          </w:p>
          <w:p w:rsidR="005E03FF" w:rsidRPr="00FC0895" w:rsidRDefault="005E03FF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</w:t>
            </w:r>
            <w:proofErr w:type="spellEnd"/>
          </w:p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2F7F92" w:rsidRDefault="002F7F92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Упр.615 стр.150</w:t>
            </w:r>
          </w:p>
          <w:p w:rsidR="00565D49" w:rsidRPr="00FC0895" w:rsidRDefault="00565D49" w:rsidP="00565D49">
            <w:pPr>
              <w:tabs>
                <w:tab w:val="left" w:pos="1245"/>
              </w:tabs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Вторник </w:t>
      </w:r>
      <w:r w:rsidR="002F7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F7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</w:t>
      </w: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.20г.                                                                              Учитель: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Омарова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Ашура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Нажмудиновна</w:t>
      </w:r>
      <w:proofErr w:type="spellEnd"/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822"/>
        <w:gridCol w:w="821"/>
        <w:gridCol w:w="1369"/>
        <w:gridCol w:w="2327"/>
        <w:gridCol w:w="1643"/>
        <w:gridCol w:w="2738"/>
        <w:gridCol w:w="2801"/>
        <w:gridCol w:w="2330"/>
      </w:tblGrid>
      <w:tr w:rsidR="00565D49" w:rsidRPr="00FC0895" w:rsidTr="00565D49">
        <w:trPr>
          <w:trHeight w:val="408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565D49" w:rsidRPr="00FC0895" w:rsidTr="00565D49">
        <w:trPr>
          <w:trHeight w:val="1726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2F7F92" w:rsidP="00565D4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19.05</w:t>
            </w:r>
            <w:r w:rsidR="00565D49"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8-30 - 9-00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2F7554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Мягкий знак после шипящих во 2 лице </w:t>
            </w:r>
            <w:proofErr w:type="spell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един.числ</w:t>
            </w:r>
            <w:proofErr w:type="spell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</w:p>
          <w:p w:rsidR="002F7554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  <w:t>Видеоурок</w:t>
            </w:r>
            <w:proofErr w:type="spellEnd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  <w:t xml:space="preserve"> </w:t>
            </w:r>
          </w:p>
          <w:p w:rsidR="00565D49" w:rsidRPr="00FC0895" w:rsidRDefault="002F7554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  <w:t>Ютуб</w:t>
            </w:r>
            <w:proofErr w:type="spellEnd"/>
            <w:r w:rsidR="00565D49">
              <w:fldChar w:fldCharType="begin"/>
            </w:r>
            <w:r w:rsidR="00565D49">
              <w:instrText xml:space="preserve"> HYPERLINK "https://youtu.be/i3IVATTaP8c" </w:instrText>
            </w:r>
            <w:r w:rsidR="00565D49">
              <w:fldChar w:fldCharType="separate"/>
            </w:r>
            <w:r w:rsidR="00565D49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0"/>
                <w:u w:val="single"/>
                <w:lang w:val="en-US" w:eastAsia="ru-RU"/>
              </w:rPr>
              <w:fldChar w:fldCharType="end"/>
            </w:r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33333"/>
                <w:szCs w:val="20"/>
                <w:lang w:eastAsia="ru-RU"/>
              </w:rPr>
            </w:pPr>
            <w:hyperlink r:id="rId14" w:history="1"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https://uchi.ru/</w:t>
              </w:r>
            </w:hyperlink>
          </w:p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2F7554" w:rsidP="002F7554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Упр.695</w:t>
            </w:r>
            <w:r w:rsidR="00565D49"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стр.1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32</w:t>
            </w:r>
          </w:p>
        </w:tc>
      </w:tr>
      <w:tr w:rsidR="00565D49" w:rsidRPr="00FC0895" w:rsidTr="00565D49">
        <w:trPr>
          <w:trHeight w:val="110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10-00-10-30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2F7554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Морфология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2F7554">
            <w:pPr>
              <w:spacing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15" w:history="1"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https</w:t>
              </w:r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://</w:t>
              </w:r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uchi</w:t>
              </w:r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.</w:t>
              </w:r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ru</w:t>
              </w:r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/</w:t>
              </w:r>
            </w:hyperlink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,                 </w:t>
            </w: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                  </w:t>
            </w:r>
            <w:proofErr w:type="spellStart"/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видеоурок</w:t>
            </w:r>
            <w:proofErr w:type="spellEnd"/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https</w:t>
            </w:r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  <w:t>://</w:t>
            </w:r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youtu</w:t>
            </w:r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  <w:t>.</w:t>
            </w:r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be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565D49" w:rsidRPr="00FC0895" w:rsidRDefault="002F7554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Упр.619 стр.152</w:t>
            </w:r>
          </w:p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65D49" w:rsidRPr="00FC0895" w:rsidTr="00565D49">
        <w:trPr>
          <w:trHeight w:val="1452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11.30-12.00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2F7554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Орфоэпическая норма. Фонетика и Графика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2F7554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  <w:r w:rsidRPr="002F7554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  <w:t xml:space="preserve">       </w:t>
            </w:r>
            <w:hyperlink r:id="rId16" w:history="1">
              <w:r w:rsidRPr="00FC0895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https</w:t>
              </w:r>
              <w:r w:rsidRPr="002F7554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://</w:t>
              </w:r>
              <w:proofErr w:type="spellStart"/>
              <w:r w:rsidRPr="00FC0895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resh</w:t>
              </w:r>
              <w:proofErr w:type="spellEnd"/>
              <w:r w:rsidRPr="002F7554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FC0895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edu</w:t>
              </w:r>
              <w:proofErr w:type="spellEnd"/>
              <w:r w:rsidRPr="002F7554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FC0895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565D49" w:rsidRPr="00FC0895" w:rsidRDefault="00565D49" w:rsidP="002F7554">
            <w:pPr>
              <w:spacing w:after="0" w:line="256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>видеоурок</w:t>
            </w:r>
            <w:proofErr w:type="spellEnd"/>
            <w:r w:rsidRPr="002F755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F7554">
              <w:rPr>
                <w:rFonts w:ascii="Times New Roman" w:eastAsia="Times New Roman" w:hAnsi="Times New Roman" w:cs="Times New Roman"/>
                <w:lang w:val="en-US" w:eastAsia="ru-RU"/>
              </w:rPr>
              <w:t>https://youtu.be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2F7554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Упр.479 стр.190</w:t>
            </w:r>
          </w:p>
        </w:tc>
      </w:tr>
    </w:tbl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lastRenderedPageBreak/>
        <w:t xml:space="preserve">  </w:t>
      </w:r>
      <w:proofErr w:type="gramStart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Предмет :</w:t>
      </w:r>
      <w:proofErr w:type="gramEnd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русский язык.                     </w:t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Сред</w:t>
      </w:r>
      <w:r w:rsidR="002F75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20.05</w:t>
      </w: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.20г.                                                                                                              Учитель: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Омарова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Ашура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Нажмудиновна</w:t>
      </w:r>
      <w:proofErr w:type="spellEnd"/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2"/>
        <w:gridCol w:w="883"/>
        <w:gridCol w:w="850"/>
        <w:gridCol w:w="1418"/>
        <w:gridCol w:w="2409"/>
        <w:gridCol w:w="1701"/>
        <w:gridCol w:w="2835"/>
        <w:gridCol w:w="2900"/>
        <w:gridCol w:w="2062"/>
      </w:tblGrid>
      <w:tr w:rsidR="00565D49" w:rsidRPr="00FC0895" w:rsidTr="00565D49">
        <w:trPr>
          <w:trHeight w:val="423"/>
        </w:trPr>
        <w:tc>
          <w:tcPr>
            <w:tcW w:w="6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565D49" w:rsidRPr="00FC0895" w:rsidTr="00565D49"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9.15-9.45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2F7554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Сжатое изложение 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« Шоколадный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торт»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2F7554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Упр.688 стр.129</w:t>
            </w:r>
          </w:p>
        </w:tc>
      </w:tr>
      <w:tr w:rsidR="00565D49" w:rsidRPr="00FC0895" w:rsidTr="00565D49">
        <w:tc>
          <w:tcPr>
            <w:tcW w:w="67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10.45-11.15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B7717D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Синтаксис.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17" w:history="1">
              <w:r w:rsidRPr="00FC0895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eastAsia="ru-RU"/>
                </w:rPr>
                <w:t>https://resh.edu.ru</w:t>
              </w:r>
            </w:hyperlink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hyperlink r:id="rId18" w:history="1"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https</w:t>
              </w:r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://</w:t>
              </w:r>
              <w:proofErr w:type="spellStart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uchi</w:t>
              </w:r>
              <w:proofErr w:type="spellEnd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.</w:t>
              </w:r>
              <w:proofErr w:type="spellStart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val="en-US" w:eastAsia="ru-RU"/>
                </w:rPr>
                <w:t>ru</w:t>
              </w:r>
              <w:proofErr w:type="spellEnd"/>
              <w:r w:rsidRPr="00FC0895">
                <w:rPr>
                  <w:rFonts w:ascii="Times New Roman" w:eastAsia="Times New Roman" w:hAnsi="Times New Roman" w:cs="Times New Roman"/>
                  <w:color w:val="1155CC"/>
                  <w:szCs w:val="20"/>
                  <w:u w:val="single"/>
                  <w:lang w:eastAsia="ru-RU"/>
                </w:rPr>
                <w:t>/</w:t>
              </w:r>
            </w:hyperlink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,</w:t>
            </w:r>
          </w:p>
          <w:p w:rsidR="00565D49" w:rsidRPr="00FC0895" w:rsidRDefault="00B7717D" w:rsidP="00565D49">
            <w:pPr>
              <w:spacing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565D49" w:rsidRPr="00FC0895" w:rsidRDefault="00565D49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</w:t>
            </w:r>
            <w:r w:rsidR="00B7717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621 стр.153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 </w:t>
      </w:r>
      <w:proofErr w:type="gramStart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Предмет :</w:t>
      </w:r>
      <w:proofErr w:type="gramEnd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русский язык.                     </w:t>
      </w: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B7717D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Четверг 21.05</w:t>
      </w:r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.20г.                                                                              Учитель: </w:t>
      </w:r>
      <w:proofErr w:type="spellStart"/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Омарова</w:t>
      </w:r>
      <w:proofErr w:type="spellEnd"/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Ашура</w:t>
      </w:r>
      <w:proofErr w:type="spellEnd"/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65D49"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Нажмудиновна</w:t>
      </w:r>
      <w:proofErr w:type="spellEnd"/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795"/>
        <w:gridCol w:w="820"/>
        <w:gridCol w:w="1368"/>
        <w:gridCol w:w="2324"/>
        <w:gridCol w:w="1641"/>
        <w:gridCol w:w="2735"/>
        <w:gridCol w:w="2797"/>
        <w:gridCol w:w="2326"/>
      </w:tblGrid>
      <w:tr w:rsidR="00565D49" w:rsidRPr="00FC0895" w:rsidTr="00B7717D">
        <w:trPr>
          <w:trHeight w:val="418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565D49" w:rsidRPr="00FC0895" w:rsidTr="00B7717D">
        <w:trPr>
          <w:trHeight w:val="1576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B7717D" w:rsidP="00565D4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21.05</w:t>
            </w:r>
            <w:r w:rsidR="00565D49"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.2020г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8-30 - 9-00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B7717D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Итоговый тест по программе 6 класса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  <w:t xml:space="preserve">                 </w:t>
            </w:r>
          </w:p>
          <w:p w:rsidR="00565D49" w:rsidRPr="00FC0895" w:rsidRDefault="00565D49" w:rsidP="00B7717D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  <w:t xml:space="preserve">                          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B7717D" w:rsidP="00B7717D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Подготовиться к контрольному диктанту</w:t>
            </w:r>
          </w:p>
        </w:tc>
      </w:tr>
      <w:tr w:rsidR="00565D49" w:rsidRPr="00FC0895" w:rsidTr="00B7717D">
        <w:trPr>
          <w:trHeight w:val="1619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10-00-10-30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B7717D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B7717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Контрольный диктант «Туман»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lang w:eastAsia="ru-RU"/>
              </w:rPr>
              <w:t>Яндекс учебник</w:t>
            </w:r>
          </w:p>
          <w:p w:rsidR="00565D49" w:rsidRPr="00FC0895" w:rsidRDefault="00565D49" w:rsidP="009D227C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  <w:t xml:space="preserve">                 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9D227C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Упр.726 стр.145</w:t>
            </w:r>
          </w:p>
        </w:tc>
      </w:tr>
      <w:tr w:rsidR="00565D49" w:rsidRPr="00FC0895" w:rsidTr="00B7717D">
        <w:trPr>
          <w:trHeight w:val="1882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11.30-12.00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9D227C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Лексические нормы. Лексика и Фразеология.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9D227C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  <w:r w:rsidRPr="009D227C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 xml:space="preserve">                 </w:t>
            </w:r>
            <w:proofErr w:type="spellStart"/>
            <w:r w:rsidR="009D227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Видеоур</w:t>
            </w:r>
            <w:proofErr w:type="spellEnd"/>
            <w:r w:rsidR="009D227C" w:rsidRPr="009D227C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0"/>
                <w:u w:val="single"/>
                <w:lang w:val="en-US" w:eastAsia="ru-RU"/>
              </w:rPr>
              <w:t>https://youtu.b</w:t>
            </w:r>
            <w:r w:rsidR="009D227C"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0"/>
                <w:u w:val="single"/>
                <w:lang w:eastAsia="ru-RU"/>
              </w:rPr>
              <w:t>е</w:t>
            </w:r>
          </w:p>
          <w:p w:rsidR="00565D49" w:rsidRPr="009D227C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hyperlink r:id="rId19" w:history="1">
              <w:r w:rsidRPr="009D227C">
                <w:rPr>
                  <w:rFonts w:ascii="Times New Roman" w:eastAsia="Times New Roman" w:hAnsi="Times New Roman" w:cs="Times New Roman"/>
                  <w:color w:val="0000FF"/>
                  <w:szCs w:val="20"/>
                  <w:u w:val="single"/>
                  <w:lang w:val="en-US" w:eastAsia="ru-RU"/>
                </w:rPr>
                <w:t>https://resh.edu.ru</w:t>
              </w:r>
            </w:hyperlink>
          </w:p>
          <w:p w:rsidR="00565D49" w:rsidRPr="009D227C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9D227C" w:rsidP="009D227C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Упр.484</w:t>
            </w:r>
            <w:r w:rsidR="00565D49"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стр.1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</w:t>
            </w:r>
          </w:p>
        </w:tc>
      </w:tr>
    </w:tbl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 </w:t>
      </w:r>
      <w:proofErr w:type="gramStart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>Предмет :</w:t>
      </w:r>
      <w:proofErr w:type="gramEnd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t xml:space="preserve"> русский язык.                     </w:t>
      </w: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9D227C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Пятница    22.05</w:t>
      </w: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.20г</w:t>
      </w: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                                                                                              Учитель: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Омарова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Ашура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Нажмудиновна</w:t>
      </w:r>
      <w:proofErr w:type="spellEnd"/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851"/>
        <w:gridCol w:w="850"/>
        <w:gridCol w:w="1418"/>
        <w:gridCol w:w="2409"/>
        <w:gridCol w:w="1701"/>
        <w:gridCol w:w="2835"/>
        <w:gridCol w:w="2900"/>
        <w:gridCol w:w="2062"/>
      </w:tblGrid>
      <w:tr w:rsidR="00565D49" w:rsidRPr="00FC0895" w:rsidTr="00565D49">
        <w:trPr>
          <w:trHeight w:val="423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565D49" w:rsidRPr="00FC0895" w:rsidTr="00565D49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9D227C" w:rsidP="00565D4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22.05</w:t>
            </w:r>
            <w:r w:rsidR="00565D49"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8-30 - 9-00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9D227C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Проверочный диктант «Поход в лес»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9D227C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9D227C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правила  по</w:t>
            </w:r>
            <w:proofErr w:type="gramEnd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теме « Глагол»</w:t>
            </w:r>
          </w:p>
        </w:tc>
      </w:tr>
      <w:tr w:rsidR="00565D49" w:rsidRPr="00FC0895" w:rsidTr="00565D49">
        <w:tc>
          <w:tcPr>
            <w:tcW w:w="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9.15-9.45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9D227C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Итоговый контроль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. </w:t>
            </w:r>
            <w:proofErr w:type="gramEnd"/>
            <w:r w:rsidR="005018D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Диагностическое </w:t>
            </w:r>
            <w:proofErr w:type="gramStart"/>
            <w:r w:rsidR="005018D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тестирование.</w:t>
            </w:r>
            <w:r w:rsidR="00565D49"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018DE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018DE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изученное  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классе</w:t>
            </w:r>
          </w:p>
        </w:tc>
      </w:tr>
      <w:tr w:rsidR="00565D49" w:rsidRPr="00FC0895" w:rsidTr="00565D49">
        <w:tc>
          <w:tcPr>
            <w:tcW w:w="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10.45-11.15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018DE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Итоговая контрольная работа. Диктант «Поход на вершину горы»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8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018DE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565D49" w:rsidP="00501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Упр. 4</w:t>
            </w:r>
            <w:r w:rsidR="005018D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 стр.194</w:t>
            </w:r>
          </w:p>
        </w:tc>
      </w:tr>
    </w:tbl>
    <w:p w:rsidR="00565D49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5018DE" w:rsidRDefault="005018DE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9F1BE6" w:rsidRDefault="009F1BE6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9F1BE6" w:rsidRDefault="009F1BE6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9F1BE6" w:rsidRDefault="009F1BE6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</w:pPr>
      <w:bookmarkStart w:id="9" w:name="_GoBack"/>
      <w:bookmarkEnd w:id="9"/>
      <w:r w:rsidRPr="00FC0895">
        <w:rPr>
          <w:rFonts w:ascii="Times New Roman" w:eastAsia="Times New Roman" w:hAnsi="Times New Roman" w:cs="Times New Roman"/>
          <w:b/>
          <w:sz w:val="36"/>
          <w:szCs w:val="28"/>
          <w:lang w:eastAsia="ru-RU"/>
        </w:rPr>
        <w:lastRenderedPageBreak/>
        <w:t xml:space="preserve">Предмет : русский язык.                     </w:t>
      </w: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65D49" w:rsidRPr="00FC0895" w:rsidRDefault="00565D49" w:rsidP="00565D49">
      <w:pPr>
        <w:tabs>
          <w:tab w:val="left" w:pos="1245"/>
        </w:tabs>
        <w:spacing w:after="0" w:line="240" w:lineRule="auto"/>
        <w:ind w:right="-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               </w:t>
      </w:r>
      <w:r w:rsidR="005018DE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              Суббота.       23.05</w:t>
      </w:r>
      <w:r w:rsidRPr="00FC0895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.20г.                               </w:t>
      </w: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Омарова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Ашура</w:t>
      </w:r>
      <w:proofErr w:type="spellEnd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Нажмудиновна</w:t>
      </w:r>
      <w:proofErr w:type="spellEnd"/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D49" w:rsidRPr="00FC0895" w:rsidRDefault="00565D49" w:rsidP="00565D49">
      <w:pPr>
        <w:spacing w:after="0" w:line="240" w:lineRule="auto"/>
        <w:ind w:right="-9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08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5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"/>
        <w:gridCol w:w="834"/>
        <w:gridCol w:w="833"/>
        <w:gridCol w:w="1390"/>
        <w:gridCol w:w="2362"/>
        <w:gridCol w:w="1668"/>
        <w:gridCol w:w="2780"/>
        <w:gridCol w:w="2844"/>
        <w:gridCol w:w="2160"/>
      </w:tblGrid>
      <w:tr w:rsidR="00565D49" w:rsidRPr="00FC0895" w:rsidTr="00565D49">
        <w:trPr>
          <w:trHeight w:val="411"/>
        </w:trPr>
        <w:tc>
          <w:tcPr>
            <w:tcW w:w="6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класс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Урок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ind w:right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Время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Способ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Предмет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Тема урока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Ресурс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565D49" w:rsidRPr="00FC0895" w:rsidRDefault="00565D49" w:rsidP="00565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Д/З</w:t>
            </w:r>
          </w:p>
        </w:tc>
      </w:tr>
      <w:tr w:rsidR="00565D49" w:rsidRPr="00FC0895" w:rsidTr="00565D49">
        <w:trPr>
          <w:trHeight w:val="1858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018DE" w:rsidP="00565D49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23.05</w:t>
            </w:r>
            <w:r w:rsidR="00565D49"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8-30 - 9-00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5018DE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Анализ диагностических работ. </w:t>
            </w:r>
            <w:r w:rsidR="00F11735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Подведение итогов.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 w:val="24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F11735">
            <w:pPr>
              <w:spacing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F11735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Повторени</w:t>
            </w:r>
            <w:r w:rsidR="009F1BE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изученного в 5 классе</w:t>
            </w:r>
          </w:p>
        </w:tc>
      </w:tr>
      <w:tr w:rsidR="00565D49" w:rsidRPr="00FC0895" w:rsidTr="00565D49">
        <w:trPr>
          <w:trHeight w:val="1657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10.45-11.15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BE6" w:rsidRPr="00FC0895" w:rsidRDefault="00565D49" w:rsidP="009F1BE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9F1BE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Анализ диагностических работ. Подведение итогов.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9F1BE6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Повторение изученного в 6 классе</w:t>
            </w:r>
          </w:p>
        </w:tc>
      </w:tr>
      <w:tr w:rsidR="00565D49" w:rsidRPr="00FC0895" w:rsidTr="00565D49">
        <w:trPr>
          <w:trHeight w:val="1167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11.30-12.00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ЭОР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089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Русский язык</w:t>
            </w:r>
          </w:p>
        </w:tc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BE6" w:rsidRPr="00FC0895" w:rsidRDefault="009F1BE6" w:rsidP="009F1BE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Анализ диагностических работ. Подведение итогов.</w:t>
            </w:r>
          </w:p>
          <w:p w:rsidR="00565D49" w:rsidRPr="00FC0895" w:rsidRDefault="00565D49" w:rsidP="00565D49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565D49">
            <w:pPr>
              <w:spacing w:line="256" w:lineRule="auto"/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eastAsia="ru-RU"/>
              </w:rPr>
            </w:pPr>
            <w:proofErr w:type="spellStart"/>
            <w:r w:rsidRPr="00FC0895">
              <w:rPr>
                <w:rFonts w:ascii="Times New Roman" w:eastAsia="Times New Roman" w:hAnsi="Times New Roman" w:cs="Times New Roman"/>
                <w:color w:val="4472C4" w:themeColor="accent5"/>
                <w:szCs w:val="20"/>
                <w:lang w:val="en-US" w:eastAsia="ru-RU"/>
              </w:rPr>
              <w:t>WhatsApp</w:t>
            </w:r>
            <w:proofErr w:type="spellEnd"/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565D49" w:rsidP="00565D49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D49" w:rsidRPr="00FC0895" w:rsidRDefault="00565D49" w:rsidP="009F1BE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65D49" w:rsidRPr="00FC0895" w:rsidRDefault="009F1BE6" w:rsidP="009F1BE6">
            <w:pPr>
              <w:spacing w:after="0" w:line="240" w:lineRule="auto"/>
              <w:ind w:right="-99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Повторение          изученного в </w:t>
            </w:r>
            <w:proofErr w:type="gramStart"/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  классе</w:t>
            </w:r>
            <w:proofErr w:type="gramEnd"/>
          </w:p>
          <w:p w:rsidR="00565D49" w:rsidRPr="00FC0895" w:rsidRDefault="00565D49" w:rsidP="00565D49">
            <w:pPr>
              <w:spacing w:after="0" w:line="240" w:lineRule="auto"/>
              <w:ind w:right="-9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5D49" w:rsidRPr="00FC0895" w:rsidRDefault="00565D49" w:rsidP="00565D49">
      <w:pPr>
        <w:spacing w:line="256" w:lineRule="auto"/>
      </w:pPr>
    </w:p>
    <w:p w:rsidR="00565D49" w:rsidRDefault="00565D49"/>
    <w:sectPr w:rsidR="00565D49" w:rsidSect="00565D49">
      <w:pgSz w:w="16838" w:h="11906" w:orient="landscape"/>
      <w:pgMar w:top="567" w:right="567" w:bottom="56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49"/>
    <w:rsid w:val="000B3021"/>
    <w:rsid w:val="001431E0"/>
    <w:rsid w:val="001B5424"/>
    <w:rsid w:val="002F7554"/>
    <w:rsid w:val="002F7F92"/>
    <w:rsid w:val="00337A9C"/>
    <w:rsid w:val="005018DE"/>
    <w:rsid w:val="00565D49"/>
    <w:rsid w:val="005E03FF"/>
    <w:rsid w:val="006549DB"/>
    <w:rsid w:val="0073286A"/>
    <w:rsid w:val="009D227C"/>
    <w:rsid w:val="009F1BE6"/>
    <w:rsid w:val="00B7717D"/>
    <w:rsid w:val="00EC43BB"/>
    <w:rsid w:val="00F1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966B7-5694-458A-979C-F34AD2C8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65D49"/>
  </w:style>
  <w:style w:type="character" w:customStyle="1" w:styleId="a3">
    <w:name w:val="Верхний колонтитул Знак"/>
    <w:basedOn w:val="a0"/>
    <w:link w:val="a4"/>
    <w:uiPriority w:val="99"/>
    <w:rsid w:val="00565D49"/>
  </w:style>
  <w:style w:type="paragraph" w:styleId="a4">
    <w:name w:val="header"/>
    <w:basedOn w:val="a"/>
    <w:link w:val="a3"/>
    <w:uiPriority w:val="99"/>
    <w:unhideWhenUsed/>
    <w:rsid w:val="00565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Верхний колонтитул Знак1"/>
    <w:basedOn w:val="a0"/>
    <w:uiPriority w:val="99"/>
    <w:semiHidden/>
    <w:rsid w:val="00565D49"/>
  </w:style>
  <w:style w:type="character" w:customStyle="1" w:styleId="a5">
    <w:name w:val="Нижний колонтитул Знак"/>
    <w:basedOn w:val="a0"/>
    <w:link w:val="a6"/>
    <w:uiPriority w:val="99"/>
    <w:rsid w:val="00565D49"/>
  </w:style>
  <w:style w:type="paragraph" w:styleId="a6">
    <w:name w:val="footer"/>
    <w:basedOn w:val="a"/>
    <w:link w:val="a5"/>
    <w:uiPriority w:val="99"/>
    <w:unhideWhenUsed/>
    <w:rsid w:val="00565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Нижний колонтитул Знак1"/>
    <w:basedOn w:val="a0"/>
    <w:uiPriority w:val="99"/>
    <w:semiHidden/>
    <w:rsid w:val="00565D49"/>
  </w:style>
  <w:style w:type="character" w:styleId="a7">
    <w:name w:val="Hyperlink"/>
    <w:basedOn w:val="a0"/>
    <w:uiPriority w:val="99"/>
    <w:unhideWhenUsed/>
    <w:rsid w:val="00565D49"/>
    <w:rPr>
      <w:color w:val="0563C1" w:themeColor="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565D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resh.edu.ru/subject/lesson/7694/" TargetMode="External"/><Relationship Id="rId18" Type="http://schemas.openxmlformats.org/officeDocument/2006/relationships/hyperlink" Target="https://uchi.ru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resh.edu.ru/subject/lesson/7694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7694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694/" TargetMode="External"/><Relationship Id="rId11" Type="http://schemas.openxmlformats.org/officeDocument/2006/relationships/hyperlink" Target="https://resh.edu.ru/subject/lesson/7694/" TargetMode="External"/><Relationship Id="rId5" Type="http://schemas.openxmlformats.org/officeDocument/2006/relationships/hyperlink" Target="https://uchi.ru/" TargetMode="External"/><Relationship Id="rId15" Type="http://schemas.openxmlformats.org/officeDocument/2006/relationships/hyperlink" Target="https://uchi.ru/" TargetMode="External"/><Relationship Id="rId10" Type="http://schemas.openxmlformats.org/officeDocument/2006/relationships/hyperlink" Target="https://youtu.be/nJ1lEymusWA" TargetMode="External"/><Relationship Id="rId19" Type="http://schemas.openxmlformats.org/officeDocument/2006/relationships/hyperlink" Target="https://resh.edu.ru/subject/lesson/7694/" TargetMode="External"/><Relationship Id="rId4" Type="http://schemas.openxmlformats.org/officeDocument/2006/relationships/hyperlink" Target="https://uchi.ru/" TargetMode="Externa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8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2020-05-22T07:46:00Z</dcterms:created>
  <dcterms:modified xsi:type="dcterms:W3CDTF">2020-05-22T12:04:00Z</dcterms:modified>
</cp:coreProperties>
</file>