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– Физкультура 7 класс</w:t>
      </w: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 в неделю – 3 часа</w:t>
      </w: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</w:p>
    <w:p w:rsidR="007C7FDF" w:rsidRDefault="007C7FDF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0</w:t>
      </w:r>
      <w:r w:rsidRPr="00D63C93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.04.2020г.</w:t>
      </w: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708"/>
        <w:gridCol w:w="1134"/>
        <w:gridCol w:w="1701"/>
        <w:gridCol w:w="1843"/>
        <w:gridCol w:w="2410"/>
        <w:gridCol w:w="5812"/>
        <w:gridCol w:w="1948"/>
      </w:tblGrid>
      <w:tr w:rsidR="00E37053" w:rsidRPr="002871C9" w:rsidTr="00E37053">
        <w:trPr>
          <w:trHeight w:val="423"/>
        </w:trPr>
        <w:tc>
          <w:tcPr>
            <w:tcW w:w="534" w:type="dxa"/>
            <w:vMerge w:val="restart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  <w:lang w:val="en-US"/>
              </w:rPr>
              <w:t>7</w:t>
            </w:r>
            <w:r w:rsidRPr="002871C9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E37053" w:rsidRPr="002871C9" w:rsidRDefault="00E37053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2871C9" w:rsidTr="00E37053">
        <w:tc>
          <w:tcPr>
            <w:tcW w:w="534" w:type="dxa"/>
            <w:vMerge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37053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410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«Метание малого мяча в цель»</w:t>
            </w:r>
          </w:p>
        </w:tc>
        <w:tc>
          <w:tcPr>
            <w:tcW w:w="5812" w:type="dxa"/>
          </w:tcPr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Ватсап,</w:t>
            </w:r>
          </w:p>
          <w:p w:rsidR="00E37053" w:rsidRPr="002871C9" w:rsidRDefault="00E37053" w:rsidP="00E87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Сайт: РЭШ</w:t>
            </w:r>
          </w:p>
        </w:tc>
        <w:tc>
          <w:tcPr>
            <w:tcW w:w="1948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09.04.2020г.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37053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Pr="00B53CE3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B53CE3" w:rsidTr="00E37053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«Игра в мяч через сетку»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Ватсап</w:t>
            </w:r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/>
    <w:p w:rsidR="00E37053" w:rsidRDefault="00E37053" w:rsidP="00E37053"/>
    <w:p w:rsidR="00E37053" w:rsidRDefault="00E37053" w:rsidP="00E37053"/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Pr="00F35764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.04.2020г.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Суббота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8715C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11</w:t>
            </w:r>
            <w:r w:rsidRPr="00B53CE3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B53CE3" w:rsidTr="00E8715C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«Игра в мяч через сетку»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Ватсап</w:t>
            </w:r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jc w:val="center"/>
      </w:pPr>
    </w:p>
    <w:p w:rsidR="00E37053" w:rsidRPr="00B33E46" w:rsidRDefault="00E37053" w:rsidP="00E37053"/>
    <w:p w:rsidR="00E37053" w:rsidRDefault="00E37053" w:rsidP="00E37053"/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14.04.2020г.</w:t>
      </w: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621"/>
        <w:gridCol w:w="708"/>
        <w:gridCol w:w="1134"/>
        <w:gridCol w:w="1701"/>
        <w:gridCol w:w="1843"/>
        <w:gridCol w:w="2410"/>
        <w:gridCol w:w="5812"/>
        <w:gridCol w:w="1948"/>
      </w:tblGrid>
      <w:tr w:rsidR="00E37053" w:rsidRPr="002871C9" w:rsidTr="00E37053">
        <w:trPr>
          <w:trHeight w:val="423"/>
        </w:trPr>
        <w:tc>
          <w:tcPr>
            <w:tcW w:w="621" w:type="dxa"/>
            <w:vMerge w:val="restart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Pr="002871C9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E37053" w:rsidRPr="002871C9" w:rsidRDefault="00E37053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2871C9" w:rsidTr="00E37053">
        <w:tc>
          <w:tcPr>
            <w:tcW w:w="621" w:type="dxa"/>
            <w:vMerge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37053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410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727DA9">
              <w:rPr>
                <w:sz w:val="18"/>
                <w:szCs w:val="18"/>
              </w:rPr>
              <w:t xml:space="preserve"> Игра в волейбол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WhatsApp</w:t>
            </w:r>
          </w:p>
          <w:p w:rsidR="00E37053" w:rsidRPr="002871C9" w:rsidRDefault="00E37053" w:rsidP="00E87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видеоурок  </w:t>
            </w:r>
            <w:r w:rsidRPr="00727DA9">
              <w:rPr>
                <w:sz w:val="18"/>
                <w:szCs w:val="18"/>
              </w:rPr>
              <w:t>https://youtu.be/78YbppnFLJY</w:t>
            </w:r>
          </w:p>
        </w:tc>
        <w:tc>
          <w:tcPr>
            <w:tcW w:w="1948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16.04.2020г.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37053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B53CE3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B53CE3" w:rsidTr="00E37053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«Игра в баскетбол»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WhatsApp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видеоурок </w:t>
            </w:r>
            <w:r w:rsidRPr="00A776FD">
              <w:rPr>
                <w:sz w:val="18"/>
                <w:szCs w:val="18"/>
              </w:rPr>
              <w:t>https://youtu.be/Gxg3DxJ_rjI</w:t>
            </w:r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/>
    <w:p w:rsidR="00E37053" w:rsidRDefault="00E37053" w:rsidP="00E37053"/>
    <w:p w:rsidR="00E37053" w:rsidRDefault="00E37053" w:rsidP="00E37053"/>
    <w:p w:rsidR="00E37053" w:rsidRDefault="00E37053" w:rsidP="00E37053"/>
    <w:p w:rsidR="00E37053" w:rsidRDefault="00E37053" w:rsidP="00E37053"/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18.04.2020г.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Суббота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8715C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B53CE3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B53CE3" w:rsidTr="00E8715C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307469">
              <w:rPr>
                <w:sz w:val="18"/>
                <w:szCs w:val="18"/>
              </w:rPr>
              <w:t>Прыжки на одной и двух ногах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Ватсап</w:t>
            </w:r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jc w:val="center"/>
      </w:pPr>
    </w:p>
    <w:p w:rsidR="00E37053" w:rsidRDefault="00E37053" w:rsidP="00E37053">
      <w:pPr>
        <w:jc w:val="center"/>
      </w:pP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21.04.2020г.</w:t>
      </w: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621"/>
        <w:gridCol w:w="708"/>
        <w:gridCol w:w="1134"/>
        <w:gridCol w:w="1701"/>
        <w:gridCol w:w="1843"/>
        <w:gridCol w:w="2410"/>
        <w:gridCol w:w="5812"/>
        <w:gridCol w:w="1948"/>
      </w:tblGrid>
      <w:tr w:rsidR="00E37053" w:rsidRPr="002871C9" w:rsidTr="00E37053">
        <w:trPr>
          <w:trHeight w:val="423"/>
        </w:trPr>
        <w:tc>
          <w:tcPr>
            <w:tcW w:w="621" w:type="dxa"/>
            <w:vMerge w:val="restart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  <w:r w:rsidRPr="002871C9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E37053" w:rsidRPr="002871C9" w:rsidRDefault="00E37053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2871C9" w:rsidTr="00E37053">
        <w:tc>
          <w:tcPr>
            <w:tcW w:w="621" w:type="dxa"/>
            <w:vMerge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37053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410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727DA9">
              <w:rPr>
                <w:sz w:val="18"/>
                <w:szCs w:val="18"/>
              </w:rPr>
              <w:t xml:space="preserve"> Игра в волейбол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WhatsApp</w:t>
            </w:r>
          </w:p>
          <w:p w:rsidR="00E37053" w:rsidRPr="002871C9" w:rsidRDefault="00E37053" w:rsidP="00E87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видеоурок  </w:t>
            </w:r>
            <w:r w:rsidRPr="00727DA9">
              <w:rPr>
                <w:sz w:val="18"/>
                <w:szCs w:val="18"/>
              </w:rPr>
              <w:t>https://youtu.be/78YbppnFLJY</w:t>
            </w:r>
          </w:p>
        </w:tc>
        <w:tc>
          <w:tcPr>
            <w:tcW w:w="1948" w:type="dxa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Pr="003B218F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.04.2020г.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37053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23</w:t>
            </w:r>
            <w:r w:rsidRPr="00B53CE3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37053" w:rsidRPr="00B53CE3" w:rsidTr="00E37053">
        <w:tc>
          <w:tcPr>
            <w:tcW w:w="675" w:type="dxa"/>
            <w:vMerge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E407E7">
              <w:rPr>
                <w:sz w:val="18"/>
                <w:szCs w:val="18"/>
              </w:rPr>
              <w:t>Равномерный бег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37053" w:rsidRDefault="00E37053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WhatsApp</w:t>
            </w:r>
          </w:p>
          <w:p w:rsidR="00E37053" w:rsidRPr="00B53CE3" w:rsidRDefault="00E37053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видеоурок </w:t>
            </w:r>
            <w:r w:rsidRPr="00A41775">
              <w:rPr>
                <w:sz w:val="18"/>
                <w:szCs w:val="18"/>
              </w:rPr>
              <w:t>https://youtu.be/e-3hYvfZdqY</w:t>
            </w:r>
          </w:p>
        </w:tc>
        <w:tc>
          <w:tcPr>
            <w:tcW w:w="2515" w:type="dxa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/>
    <w:p w:rsidR="00E37053" w:rsidRDefault="00E37053" w:rsidP="00E37053"/>
    <w:p w:rsidR="00E37053" w:rsidRDefault="00E37053" w:rsidP="00E37053"/>
    <w:p w:rsidR="00E37053" w:rsidRPr="003B218F" w:rsidRDefault="00E37053" w:rsidP="00E37053">
      <w:pPr>
        <w:jc w:val="center"/>
        <w:rPr>
          <w:lang w:val="en-US"/>
        </w:rPr>
      </w:pP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класса на 2</w:t>
      </w:r>
      <w:r w:rsidRPr="00A41775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.04.2020г.</w:t>
      </w:r>
    </w:p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Вторник</w:t>
      </w:r>
    </w:p>
    <w:tbl>
      <w:tblPr>
        <w:tblStyle w:val="a4"/>
        <w:tblW w:w="0" w:type="auto"/>
        <w:tblLayout w:type="fixed"/>
        <w:tblLook w:val="04A0"/>
      </w:tblPr>
      <w:tblGrid>
        <w:gridCol w:w="621"/>
        <w:gridCol w:w="708"/>
        <w:gridCol w:w="1134"/>
        <w:gridCol w:w="1701"/>
        <w:gridCol w:w="1843"/>
        <w:gridCol w:w="2410"/>
        <w:gridCol w:w="5812"/>
        <w:gridCol w:w="1948"/>
      </w:tblGrid>
      <w:tr w:rsidR="00E37053" w:rsidRPr="002871C9" w:rsidTr="00E73E9C">
        <w:trPr>
          <w:trHeight w:val="423"/>
        </w:trPr>
        <w:tc>
          <w:tcPr>
            <w:tcW w:w="621" w:type="dxa"/>
            <w:vMerge w:val="restart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  <w:r w:rsidRPr="002871C9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E37053" w:rsidRPr="002871C9" w:rsidRDefault="00E37053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E37053" w:rsidRPr="002871C9" w:rsidRDefault="00E37053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E37053" w:rsidRPr="002871C9" w:rsidRDefault="00E37053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73E9C" w:rsidRPr="002871C9" w:rsidTr="00E73E9C">
        <w:tc>
          <w:tcPr>
            <w:tcW w:w="621" w:type="dxa"/>
            <w:vMerge/>
          </w:tcPr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73E9C" w:rsidRDefault="00E73E9C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</w:t>
            </w:r>
          </w:p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410" w:type="dxa"/>
          </w:tcPr>
          <w:p w:rsidR="00E73E9C" w:rsidRPr="002871C9" w:rsidRDefault="007C7FDF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Техника тройного прыжка</w:t>
            </w:r>
            <w:r w:rsidR="00E73E9C"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E73E9C" w:rsidRDefault="00E73E9C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WhatsApp</w:t>
            </w:r>
          </w:p>
          <w:p w:rsidR="00E73E9C" w:rsidRPr="002871C9" w:rsidRDefault="00E73E9C" w:rsidP="00E87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видеоурок  </w:t>
            </w:r>
            <w:r w:rsidRPr="00727DA9">
              <w:rPr>
                <w:sz w:val="18"/>
                <w:szCs w:val="18"/>
              </w:rPr>
              <w:t>https://youtu.be/78YbppnFLJY</w:t>
            </w:r>
          </w:p>
        </w:tc>
        <w:tc>
          <w:tcPr>
            <w:tcW w:w="1948" w:type="dxa"/>
          </w:tcPr>
          <w:p w:rsidR="00E73E9C" w:rsidRPr="002871C9" w:rsidRDefault="00E73E9C" w:rsidP="00E8715C">
            <w:pPr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>
      <w:pPr>
        <w:ind w:right="-99"/>
        <w:jc w:val="center"/>
        <w:rPr>
          <w:b/>
          <w:bCs/>
          <w:sz w:val="28"/>
          <w:szCs w:val="28"/>
        </w:rPr>
      </w:pPr>
    </w:p>
    <w:p w:rsidR="00E37053" w:rsidRPr="003B1C20" w:rsidRDefault="00E37053" w:rsidP="00E37053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Pr="00073F7C"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>.04.2020г.</w:t>
      </w:r>
    </w:p>
    <w:p w:rsidR="00E37053" w:rsidRDefault="00E37053" w:rsidP="00E37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Четверг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37053" w:rsidRPr="00B53CE3" w:rsidTr="00E73248">
        <w:trPr>
          <w:trHeight w:val="423"/>
        </w:trPr>
        <w:tc>
          <w:tcPr>
            <w:tcW w:w="675" w:type="dxa"/>
            <w:vMerge w:val="restart"/>
          </w:tcPr>
          <w:p w:rsidR="00E37053" w:rsidRPr="00B53CE3" w:rsidRDefault="00E37053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30</w:t>
            </w:r>
            <w:r w:rsidRPr="00B53CE3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872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E37053" w:rsidRPr="00B53CE3" w:rsidRDefault="00E37053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37053" w:rsidRPr="00B53CE3" w:rsidRDefault="00E37053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37053" w:rsidRPr="00B53CE3" w:rsidRDefault="00E37053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Д/З</w:t>
            </w:r>
          </w:p>
        </w:tc>
      </w:tr>
      <w:tr w:rsidR="00E73E9C" w:rsidRPr="00B53CE3" w:rsidTr="00E73248">
        <w:tc>
          <w:tcPr>
            <w:tcW w:w="675" w:type="dxa"/>
            <w:vMerge/>
          </w:tcPr>
          <w:p w:rsidR="00E73E9C" w:rsidRPr="00B53CE3" w:rsidRDefault="00E73E9C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E73E9C" w:rsidRPr="00B53CE3" w:rsidRDefault="00E73E9C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73E9C" w:rsidRPr="00B53CE3" w:rsidRDefault="00E73E9C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12-15</w:t>
            </w:r>
          </w:p>
          <w:p w:rsidR="00E73E9C" w:rsidRPr="00B53CE3" w:rsidRDefault="00E73E9C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12-45</w:t>
            </w:r>
          </w:p>
        </w:tc>
        <w:tc>
          <w:tcPr>
            <w:tcW w:w="2410" w:type="dxa"/>
          </w:tcPr>
          <w:p w:rsidR="00E73E9C" w:rsidRPr="00B53CE3" w:rsidRDefault="00E73E9C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E73E9C" w:rsidRPr="00B53CE3" w:rsidRDefault="00E73E9C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самостоятельная</w:t>
            </w:r>
          </w:p>
          <w:p w:rsidR="00E73E9C" w:rsidRPr="00B53CE3" w:rsidRDefault="00E73E9C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E73E9C" w:rsidRPr="00B53CE3" w:rsidRDefault="00E73E9C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ФИЗКУЛЬТУРА</w:t>
            </w:r>
          </w:p>
        </w:tc>
        <w:tc>
          <w:tcPr>
            <w:tcW w:w="2693" w:type="dxa"/>
          </w:tcPr>
          <w:p w:rsidR="00E73E9C" w:rsidRPr="00B53CE3" w:rsidRDefault="00E73E9C" w:rsidP="007C7FDF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E73248">
              <w:rPr>
                <w:sz w:val="18"/>
                <w:szCs w:val="18"/>
              </w:rPr>
              <w:t>«</w:t>
            </w:r>
            <w:r w:rsidR="00E73248" w:rsidRPr="00727DA9">
              <w:rPr>
                <w:sz w:val="18"/>
                <w:szCs w:val="18"/>
              </w:rPr>
              <w:t xml:space="preserve"> </w:t>
            </w:r>
            <w:r w:rsidR="007C7FDF">
              <w:rPr>
                <w:sz w:val="18"/>
                <w:szCs w:val="18"/>
              </w:rPr>
              <w:t>Учетный урок по метанию малого мяча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E73E9C" w:rsidRPr="00B53CE3" w:rsidRDefault="00E73E9C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Сайт РЭШ,</w:t>
            </w:r>
          </w:p>
          <w:p w:rsidR="00E73E9C" w:rsidRDefault="00E73E9C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WhatsApp</w:t>
            </w:r>
          </w:p>
          <w:p w:rsidR="00E73E9C" w:rsidRPr="00B53CE3" w:rsidRDefault="00E73E9C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видеоурок </w:t>
            </w:r>
            <w:r w:rsidRPr="00A41775">
              <w:rPr>
                <w:sz w:val="18"/>
                <w:szCs w:val="18"/>
              </w:rPr>
              <w:t>https://youtu.be/e-3hYvfZdqY</w:t>
            </w:r>
          </w:p>
        </w:tc>
        <w:tc>
          <w:tcPr>
            <w:tcW w:w="2515" w:type="dxa"/>
          </w:tcPr>
          <w:p w:rsidR="00E73E9C" w:rsidRPr="00B53CE3" w:rsidRDefault="00E73E9C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</w:tr>
    </w:tbl>
    <w:p w:rsidR="00E37053" w:rsidRDefault="00E37053" w:rsidP="00E37053"/>
    <w:p w:rsidR="00C06A03" w:rsidRDefault="00C06A03"/>
    <w:sectPr w:rsidR="00C06A03" w:rsidSect="00DB473D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characterSpacingControl w:val="doNotCompress"/>
  <w:compat/>
  <w:rsids>
    <w:rsidRoot w:val="00E37053"/>
    <w:rsid w:val="002B4B09"/>
    <w:rsid w:val="007C7FDF"/>
    <w:rsid w:val="00C06A03"/>
    <w:rsid w:val="00E37053"/>
    <w:rsid w:val="00E73248"/>
    <w:rsid w:val="00E7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5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3705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E37053"/>
    <w:rPr>
      <w:color w:val="0000FF"/>
      <w:u w:val="single"/>
    </w:rPr>
  </w:style>
  <w:style w:type="table" w:styleId="a4">
    <w:name w:val="Table Grid"/>
    <w:basedOn w:val="a1"/>
    <w:uiPriority w:val="59"/>
    <w:rsid w:val="00E3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3705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2</cp:revision>
  <dcterms:created xsi:type="dcterms:W3CDTF">2020-04-29T15:32:00Z</dcterms:created>
  <dcterms:modified xsi:type="dcterms:W3CDTF">2020-04-29T16:14:00Z</dcterms:modified>
</cp:coreProperties>
</file>