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A21A25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</w:t>
      </w:r>
      <w:r w:rsidR="00A21A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Физкультура</w:t>
      </w:r>
      <w:r w:rsidR="00A21A25">
        <w:rPr>
          <w:b/>
          <w:sz w:val="28"/>
          <w:szCs w:val="28"/>
        </w:rPr>
        <w:t xml:space="preserve"> 5 класс</w:t>
      </w:r>
    </w:p>
    <w:p w:rsidR="00D906A0" w:rsidRDefault="00A21A25" w:rsidP="00A21A25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3 часа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07.04.2020г.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7.04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«Комплекс корригирующих упражнений»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 w:history="1">
              <w:r w:rsidRPr="007011EE">
                <w:rPr>
                  <w:rStyle w:val="a3"/>
                  <w:sz w:val="20"/>
                  <w:szCs w:val="20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5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bookmarkStart w:id="0" w:name="_n5xhyfvz7qy6" w:colFirst="0" w:colLast="0"/>
      <w:bookmarkEnd w:id="0"/>
    </w:p>
    <w:p w:rsidR="00D906A0" w:rsidRDefault="00D906A0" w:rsidP="00D906A0">
      <w:bookmarkStart w:id="1" w:name="_ime4trlar8dx" w:colFirst="0" w:colLast="0"/>
      <w:bookmarkStart w:id="2" w:name="_qep92hs2087v" w:colFirst="0" w:colLast="0"/>
      <w:bookmarkStart w:id="3" w:name="_qor4v6u8hkq3" w:colFirst="0" w:colLast="0"/>
      <w:bookmarkEnd w:id="1"/>
      <w:bookmarkEnd w:id="2"/>
      <w:bookmarkEnd w:id="3"/>
    </w:p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09.04.2020г.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9.04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«Прыжки в длину с места»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6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7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8">
              <w:r>
                <w:rPr>
                  <w:color w:val="1155CC"/>
                  <w:sz w:val="20"/>
                  <w:szCs w:val="20"/>
                  <w:u w:val="single"/>
                </w:rPr>
                <w:t>https://zoom.us/</w:t>
              </w:r>
            </w:hyperlink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>Расписание занятий 5 класса на 11.04.2020г.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817" w:type="dxa"/>
            <w:vMerge w:val="restart"/>
          </w:tcPr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1. 104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Pr="00D127D5" w:rsidRDefault="00D906A0" w:rsidP="00CB59E8">
            <w:pPr>
              <w:rPr>
                <w:sz w:val="18"/>
                <w:szCs w:val="18"/>
              </w:rPr>
            </w:pPr>
            <w:r w:rsidRPr="00D127D5">
              <w:rPr>
                <w:sz w:val="18"/>
                <w:szCs w:val="18"/>
              </w:rPr>
              <w:t xml:space="preserve">Учебник, 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«Челночный бег»</w:t>
            </w:r>
          </w:p>
        </w:tc>
        <w:tc>
          <w:tcPr>
            <w:tcW w:w="3345" w:type="dxa"/>
          </w:tcPr>
          <w:p w:rsidR="00D906A0" w:rsidRPr="00B53CE3" w:rsidRDefault="00D906A0" w:rsidP="00CB59E8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D906A0" w:rsidRPr="0078234E" w:rsidRDefault="00D906A0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Ютуб</w:t>
            </w:r>
            <w:proofErr w:type="spellEnd"/>
          </w:p>
          <w:p w:rsidR="00D906A0" w:rsidRDefault="00D906A0" w:rsidP="00CB59E8">
            <w:pPr>
              <w:pStyle w:val="normal"/>
              <w:ind w:right="-99"/>
              <w:rPr>
                <w:color w:val="1155CC"/>
                <w:sz w:val="20"/>
                <w:szCs w:val="20"/>
                <w:u w:val="single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</w:p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BA7A80">
              <w:rPr>
                <w:color w:val="1155CC"/>
                <w:sz w:val="20"/>
                <w:szCs w:val="20"/>
                <w:u w:val="single"/>
              </w:rPr>
              <w:t>https://youtu.be/vgB_SxjeqXU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CB59E8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906A0" w:rsidTr="00D906A0">
        <w:trPr>
          <w:gridAfter w:val="7"/>
          <w:wAfter w:w="15263" w:type="dxa"/>
          <w:trHeight w:val="264"/>
        </w:trPr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A21A25">
      <w:pPr>
        <w:pStyle w:val="normal"/>
        <w:ind w:right="-99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14.04.2020г.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14.04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C2841">
              <w:rPr>
                <w:sz w:val="20"/>
                <w:szCs w:val="20"/>
              </w:rPr>
              <w:t>Игра в волейбол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9" w:history="1">
              <w:r w:rsidRPr="007011EE">
                <w:rPr>
                  <w:rStyle w:val="a3"/>
                  <w:sz w:val="20"/>
                  <w:szCs w:val="20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0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16.04.2020г.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8C2841" w:rsidRDefault="00D906A0" w:rsidP="00CB59E8">
            <w:pPr>
              <w:pStyle w:val="normal"/>
              <w:ind w:right="-99"/>
              <w:rPr>
                <w:sz w:val="24"/>
                <w:szCs w:val="24"/>
              </w:rPr>
            </w:pPr>
            <w:r w:rsidRPr="008C2841">
              <w:rPr>
                <w:b/>
                <w:sz w:val="24"/>
                <w:szCs w:val="24"/>
              </w:rPr>
              <w:t>16.04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C2841">
              <w:rPr>
                <w:sz w:val="20"/>
                <w:szCs w:val="20"/>
              </w:rPr>
              <w:t>Игра в футбол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1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2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3">
              <w:r>
                <w:rPr>
                  <w:color w:val="1155CC"/>
                  <w:sz w:val="20"/>
                  <w:szCs w:val="20"/>
                  <w:u w:val="single"/>
                </w:rPr>
                <w:t>https://zoom.us/</w:t>
              </w:r>
            </w:hyperlink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18.04.2020г.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817" w:type="dxa"/>
            <w:vMerge w:val="restart"/>
          </w:tcPr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18.04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C2841">
              <w:rPr>
                <w:sz w:val="20"/>
                <w:szCs w:val="20"/>
              </w:rPr>
              <w:t xml:space="preserve">Игра в футбол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4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5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  <w:u w:val="single"/>
              </w:rPr>
              <w:t>https://zoom.us/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21.04.2020г.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462C46" w:rsidRDefault="00D906A0" w:rsidP="00CB59E8">
            <w:pPr>
              <w:pStyle w:val="normal"/>
              <w:ind w:right="-99"/>
              <w:rPr>
                <w:sz w:val="24"/>
                <w:szCs w:val="24"/>
              </w:rPr>
            </w:pPr>
            <w:r w:rsidRPr="00462C46">
              <w:rPr>
                <w:b/>
                <w:sz w:val="24"/>
                <w:szCs w:val="24"/>
              </w:rPr>
              <w:t>21.04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62C46">
              <w:rPr>
                <w:sz w:val="20"/>
                <w:szCs w:val="20"/>
              </w:rPr>
              <w:t>Прыжки в длину с разбега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6" w:history="1">
              <w:r w:rsidRPr="007011EE">
                <w:rPr>
                  <w:rStyle w:val="a3"/>
                  <w:sz w:val="20"/>
                  <w:szCs w:val="20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7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D906A0">
        <w:trPr>
          <w:trHeight w:val="77"/>
        </w:trPr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23.04.2020г.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8C2841" w:rsidRDefault="00D906A0" w:rsidP="00CB59E8">
            <w:pPr>
              <w:pStyle w:val="normal"/>
              <w:ind w:right="-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Pr="008C284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62C46">
              <w:rPr>
                <w:sz w:val="20"/>
                <w:szCs w:val="20"/>
              </w:rPr>
              <w:t>Игра в футбол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18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19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462C46">
              <w:rPr>
                <w:sz w:val="18"/>
                <w:szCs w:val="18"/>
              </w:rPr>
              <w:t>https://youtu.be/SCVJQ4WyW9w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5 класса на 25.04.2020г.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7"/>
        <w:gridCol w:w="727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817" w:type="dxa"/>
            <w:vMerge w:val="restart"/>
          </w:tcPr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25.04</w:t>
            </w:r>
          </w:p>
        </w:tc>
        <w:tc>
          <w:tcPr>
            <w:tcW w:w="727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817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7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62C46">
              <w:rPr>
                <w:sz w:val="20"/>
                <w:szCs w:val="20"/>
              </w:rPr>
              <w:t>Метание малого мяча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20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21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462C46">
              <w:rPr>
                <w:sz w:val="18"/>
                <w:szCs w:val="18"/>
              </w:rPr>
              <w:t>https://youtu.be/LEt1BDzsz0k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>Расписание занятий 5 класса на 28.04.2020г.</w:t>
      </w:r>
    </w:p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462C46" w:rsidRDefault="00D906A0" w:rsidP="00CB59E8">
            <w:pPr>
              <w:pStyle w:val="normal"/>
              <w:ind w:right="-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Pr="00462C46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ФИЗ-РА</w:t>
            </w:r>
            <w:proofErr w:type="gramEnd"/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462C46">
              <w:rPr>
                <w:sz w:val="20"/>
                <w:szCs w:val="20"/>
              </w:rPr>
              <w:t>Прыжки в длину с разбега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22" w:history="1">
              <w:r w:rsidRPr="007011EE">
                <w:rPr>
                  <w:rStyle w:val="a3"/>
                  <w:sz w:val="20"/>
                  <w:szCs w:val="20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23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/>
    <w:p w:rsidR="00D906A0" w:rsidRDefault="00D906A0" w:rsidP="00D906A0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5 класса на 30.04.2020г.</w:t>
      </w:r>
    </w:p>
    <w:p w:rsidR="00D906A0" w:rsidRPr="003839FC" w:rsidRDefault="00D906A0" w:rsidP="00D906A0">
      <w:pPr>
        <w:pStyle w:val="normal"/>
        <w:ind w:right="-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D906A0" w:rsidRDefault="00D906A0" w:rsidP="00D906A0">
      <w:pPr>
        <w:pStyle w:val="normal"/>
        <w:ind w:right="-99"/>
        <w:jc w:val="center"/>
        <w:rPr>
          <w:sz w:val="20"/>
          <w:szCs w:val="20"/>
        </w:rPr>
      </w:pPr>
    </w:p>
    <w:tbl>
      <w:tblPr>
        <w:tblW w:w="16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2"/>
        <w:gridCol w:w="872"/>
        <w:gridCol w:w="1666"/>
        <w:gridCol w:w="2378"/>
        <w:gridCol w:w="2080"/>
        <w:gridCol w:w="2655"/>
        <w:gridCol w:w="3345"/>
        <w:gridCol w:w="2412"/>
      </w:tblGrid>
      <w:tr w:rsidR="00D906A0" w:rsidTr="00CB59E8">
        <w:trPr>
          <w:trHeight w:val="423"/>
        </w:trPr>
        <w:tc>
          <w:tcPr>
            <w:tcW w:w="672" w:type="dxa"/>
            <w:vMerge w:val="restart"/>
          </w:tcPr>
          <w:p w:rsidR="00D906A0" w:rsidRPr="008C2841" w:rsidRDefault="00D906A0" w:rsidP="00CB59E8">
            <w:pPr>
              <w:pStyle w:val="normal"/>
              <w:ind w:right="-9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8C2841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87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66" w:type="dxa"/>
            <w:vAlign w:val="bottom"/>
          </w:tcPr>
          <w:p w:rsidR="00D906A0" w:rsidRDefault="00D906A0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080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345" w:type="dxa"/>
            <w:vAlign w:val="bottom"/>
          </w:tcPr>
          <w:p w:rsidR="00D906A0" w:rsidRDefault="00D906A0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12" w:type="dxa"/>
            <w:vAlign w:val="bottom"/>
          </w:tcPr>
          <w:p w:rsidR="00D906A0" w:rsidRDefault="00D906A0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«Метание ядра»</w:t>
            </w: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24">
              <w:r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25">
              <w:r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462C46">
              <w:rPr>
                <w:sz w:val="18"/>
                <w:szCs w:val="18"/>
              </w:rPr>
              <w:t>https://youtu.be/SCVJQ4WyW9w</w:t>
            </w: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D906A0" w:rsidTr="00CB59E8">
        <w:tc>
          <w:tcPr>
            <w:tcW w:w="672" w:type="dxa"/>
            <w:vMerge/>
          </w:tcPr>
          <w:p w:rsidR="00D906A0" w:rsidRDefault="00D906A0" w:rsidP="00CB59E8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345" w:type="dxa"/>
          </w:tcPr>
          <w:p w:rsidR="00D906A0" w:rsidRDefault="00D906A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D906A0" w:rsidRDefault="00D906A0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D906A0" w:rsidRDefault="00D906A0" w:rsidP="00D906A0"/>
    <w:p w:rsidR="00D906A0" w:rsidRDefault="00D906A0" w:rsidP="00D906A0"/>
    <w:p w:rsidR="00D906A0" w:rsidRDefault="00D906A0" w:rsidP="00D906A0"/>
    <w:p w:rsidR="00C06A03" w:rsidRDefault="00C06A03"/>
    <w:sectPr w:rsidR="00C06A03" w:rsidSect="00D906A0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06A0"/>
    <w:rsid w:val="00301771"/>
    <w:rsid w:val="00A21A25"/>
    <w:rsid w:val="00C06A03"/>
    <w:rsid w:val="00D9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A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906A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D906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zoom.us/" TargetMode="External"/><Relationship Id="rId18" Type="http://schemas.openxmlformats.org/officeDocument/2006/relationships/hyperlink" Target="https://resh.edu.ru/subject/lesson/7694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/subject/lesson/7694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4/" TargetMode="External"/><Relationship Id="rId11" Type="http://schemas.openxmlformats.org/officeDocument/2006/relationships/hyperlink" Target="https://resh.edu.ru/subject/lesson/7694/" TargetMode="External"/><Relationship Id="rId24" Type="http://schemas.openxmlformats.org/officeDocument/2006/relationships/hyperlink" Target="https://resh.edu.ru/subject/lesson/7694/" TargetMode="Externa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hyperlink" Target="https://resh.edu.ru" TargetMode="Externa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/subject/lesson/7694/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2</cp:revision>
  <dcterms:created xsi:type="dcterms:W3CDTF">2020-04-29T14:33:00Z</dcterms:created>
  <dcterms:modified xsi:type="dcterms:W3CDTF">2020-04-29T14:49:00Z</dcterms:modified>
</cp:coreProperties>
</file>