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黑体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libri">
    <w:altName w:val="Trebuchet M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Droid Sans Fallback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D54246"/>
    <w:rsid w:val="79D54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2020-03-12T16:38:00Z</dcterms:created>
  <dc:creator>sysadmin</dc:creator>
  <cp:lastModifiedBy>sysadmin</cp:lastModifiedBy>
  <dcterms:modified xsi:type="dcterms:W3CDTF">2020-03-12T16:39:22Z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1049-11.1.0.8865</vt:lpwstr>
  </property>
</Properties>
</file>