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210" w:rsidRDefault="00FF5210" w:rsidP="00FF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</w:t>
      </w:r>
      <w:r w:rsidR="009664E2" w:rsidRPr="00966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дисков,</w:t>
      </w:r>
    </w:p>
    <w:p w:rsidR="00FF5210" w:rsidRDefault="00FF5210" w:rsidP="00FF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</w:t>
      </w:r>
      <w:r w:rsidR="009664E2" w:rsidRPr="00966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9664E2" w:rsidRPr="00966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используемых</w:t>
      </w:r>
      <w:proofErr w:type="gramEnd"/>
      <w:r w:rsidR="009664E2" w:rsidRPr="009664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работе учителя русского языка и 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9664E2" w:rsidRPr="00FF5210" w:rsidRDefault="00FF5210" w:rsidP="00FF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  <w:r w:rsidRPr="00FF5210">
        <w:rPr>
          <w:b/>
          <w:sz w:val="28"/>
          <w:szCs w:val="28"/>
        </w:rPr>
        <w:t>ГКОУ РД «</w:t>
      </w:r>
      <w:proofErr w:type="spellStart"/>
      <w:r w:rsidRPr="00FF5210">
        <w:rPr>
          <w:b/>
          <w:sz w:val="28"/>
          <w:szCs w:val="28"/>
        </w:rPr>
        <w:t>Дахадаевская</w:t>
      </w:r>
      <w:proofErr w:type="spellEnd"/>
      <w:r w:rsidRPr="00FF5210">
        <w:rPr>
          <w:b/>
          <w:sz w:val="28"/>
          <w:szCs w:val="28"/>
        </w:rPr>
        <w:t xml:space="preserve"> ООШ  </w:t>
      </w:r>
      <w:proofErr w:type="spellStart"/>
      <w:r w:rsidRPr="00FF5210">
        <w:rPr>
          <w:b/>
          <w:sz w:val="28"/>
          <w:szCs w:val="28"/>
        </w:rPr>
        <w:t>Тляратинского</w:t>
      </w:r>
      <w:proofErr w:type="spellEnd"/>
      <w:r w:rsidRPr="00FF5210">
        <w:rPr>
          <w:b/>
          <w:sz w:val="28"/>
          <w:szCs w:val="28"/>
        </w:rPr>
        <w:t xml:space="preserve"> района» </w:t>
      </w:r>
      <w:r>
        <w:rPr>
          <w:b/>
          <w:sz w:val="28"/>
          <w:szCs w:val="28"/>
        </w:rPr>
        <w:t>ЦОДОУ ЗОЖ</w:t>
      </w:r>
      <w:r w:rsidRPr="00FF5210">
        <w:rPr>
          <w:b/>
          <w:sz w:val="28"/>
          <w:szCs w:val="28"/>
        </w:rPr>
        <w:t xml:space="preserve"> Омаровой </w:t>
      </w:r>
      <w:proofErr w:type="spellStart"/>
      <w:r w:rsidRPr="00FF5210">
        <w:rPr>
          <w:b/>
          <w:sz w:val="28"/>
          <w:szCs w:val="28"/>
        </w:rPr>
        <w:t>Ашуры</w:t>
      </w:r>
      <w:proofErr w:type="spellEnd"/>
      <w:r w:rsidRPr="00FF5210">
        <w:rPr>
          <w:b/>
          <w:sz w:val="28"/>
          <w:szCs w:val="28"/>
        </w:rPr>
        <w:t xml:space="preserve">  </w:t>
      </w:r>
      <w:proofErr w:type="spellStart"/>
      <w:r w:rsidRPr="00FF5210">
        <w:rPr>
          <w:b/>
          <w:sz w:val="28"/>
          <w:szCs w:val="28"/>
        </w:rPr>
        <w:t>Нажмудиновны</w:t>
      </w:r>
      <w:proofErr w:type="spellEnd"/>
      <w:proofErr w:type="gramStart"/>
      <w:r w:rsidRPr="00FF5210">
        <w:rPr>
          <w:rFonts w:ascii="Times New Roman" w:hAnsi="Times New Roman"/>
          <w:b/>
          <w:sz w:val="28"/>
          <w:szCs w:val="28"/>
        </w:rPr>
        <w:t xml:space="preserve"> </w:t>
      </w:r>
      <w:r w:rsidRPr="00FF5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664E2" w:rsidRPr="00FF5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</w:p>
    <w:p w:rsidR="009664E2" w:rsidRPr="009664E2" w:rsidRDefault="009664E2" w:rsidP="00FF5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664E2" w:rsidRPr="009664E2" w:rsidRDefault="009664E2" w:rsidP="009664E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W w:w="13608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5"/>
        <w:gridCol w:w="1939"/>
        <w:gridCol w:w="10704"/>
      </w:tblGrid>
      <w:tr w:rsidR="009664E2" w:rsidRPr="009664E2" w:rsidTr="009664E2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bookmarkStart w:id="0" w:name="79561e2d6bb924ff450ba420b056a7b9ae492a3e"/>
            <w:bookmarkStart w:id="1" w:name="0"/>
            <w:bookmarkEnd w:id="0"/>
            <w:bookmarkEnd w:id="1"/>
            <w:r w:rsidRPr="0096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</w:tr>
      <w:tr w:rsidR="009664E2" w:rsidRPr="009664E2" w:rsidTr="009664E2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1.Электронный справочник. Д.Э.Розенталь</w:t>
            </w:r>
          </w:p>
          <w:p w:rsidR="009664E2" w:rsidRPr="009664E2" w:rsidRDefault="009664E2" w:rsidP="00966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Русский язык. Электронный тренажер для 5-11 </w:t>
            </w:r>
            <w:proofErr w:type="spellStart"/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«Фраза». Программа-тренажер.</w:t>
            </w:r>
          </w:p>
        </w:tc>
      </w:tr>
      <w:tr w:rsidR="009664E2" w:rsidRPr="009664E2" w:rsidTr="009664E2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Фонохрестоматия к учебнику литературы Коровиной. 5 </w:t>
            </w:r>
            <w:proofErr w:type="spellStart"/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64E2" w:rsidRPr="009664E2" w:rsidTr="009664E2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Русский язык. Электронный тренажер для 5-11 </w:t>
            </w:r>
            <w:proofErr w:type="spellStart"/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64E2" w:rsidRPr="009664E2" w:rsidTr="009664E2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1.В.Я.Коровина, В.П.Журавлев, В.И.Коровин. Фонохрестоматия к учебнику   «Литература.6 класс».</w:t>
            </w:r>
          </w:p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Фонотека «Литература. 6 класс».</w:t>
            </w:r>
          </w:p>
        </w:tc>
      </w:tr>
      <w:tr w:rsidR="009664E2" w:rsidRPr="009664E2" w:rsidTr="009664E2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1. 1</w:t>
            </w:r>
            <w:proofErr w:type="gramStart"/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Репетитор по русскому языку 5-11 классы.</w:t>
            </w:r>
          </w:p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Семейный наставник. Тесты  по русскому языку для 7 класса</w:t>
            </w:r>
          </w:p>
        </w:tc>
      </w:tr>
      <w:tr w:rsidR="009664E2" w:rsidRPr="009664E2" w:rsidTr="009664E2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1.В.Я.Коровина, В.П.Журавлев, В.И.Коровин Фонохрестоматия к учебнику «Литература. 7 класс». Просвещение.</w:t>
            </w:r>
          </w:p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Фонотека «Литература. 7 класс».                  </w:t>
            </w:r>
          </w:p>
        </w:tc>
      </w:tr>
      <w:tr w:rsidR="009664E2" w:rsidRPr="009664E2" w:rsidTr="009664E2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В.Я.Коровина, В.П.Журавлев, В.И.Коровин. Фонохрестоматия  к учебнику «Литература. 8 класс».</w:t>
            </w:r>
          </w:p>
        </w:tc>
      </w:tr>
      <w:tr w:rsidR="009664E2" w:rsidRPr="009664E2" w:rsidTr="009664E2"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4E2" w:rsidRPr="009664E2" w:rsidRDefault="009664E2" w:rsidP="009664E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664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В.Я.Коровина, В.П.Журавлев, В.И.Коровин Фонохрестоматия к учебнику «Литература. 9 класс». Просвещение.</w:t>
            </w:r>
          </w:p>
        </w:tc>
      </w:tr>
    </w:tbl>
    <w:p w:rsidR="004E7625" w:rsidRDefault="004E7625"/>
    <w:p w:rsidR="009664E2" w:rsidRPr="009664E2" w:rsidRDefault="004E7625">
      <w:pPr>
        <w:rPr>
          <w:sz w:val="32"/>
          <w:szCs w:val="32"/>
        </w:rPr>
      </w:pPr>
      <w:r>
        <w:t xml:space="preserve">                                                                   </w:t>
      </w:r>
      <w:r w:rsidR="009664E2" w:rsidRPr="009664E2">
        <w:rPr>
          <w:sz w:val="32"/>
          <w:szCs w:val="32"/>
        </w:rPr>
        <w:t xml:space="preserve"> Директор школы:          </w:t>
      </w:r>
      <w:r w:rsidR="00FF5210">
        <w:rPr>
          <w:sz w:val="32"/>
          <w:szCs w:val="32"/>
        </w:rPr>
        <w:t xml:space="preserve">                   /</w:t>
      </w:r>
      <w:proofErr w:type="spellStart"/>
      <w:r w:rsidR="00FF5210">
        <w:rPr>
          <w:sz w:val="32"/>
          <w:szCs w:val="32"/>
        </w:rPr>
        <w:t>Курамагомедова</w:t>
      </w:r>
      <w:proofErr w:type="spellEnd"/>
      <w:r w:rsidR="00FF5210">
        <w:rPr>
          <w:sz w:val="32"/>
          <w:szCs w:val="32"/>
        </w:rPr>
        <w:t xml:space="preserve"> Н.Р</w:t>
      </w:r>
      <w:r w:rsidR="009664E2" w:rsidRPr="009664E2">
        <w:rPr>
          <w:sz w:val="32"/>
          <w:szCs w:val="32"/>
        </w:rPr>
        <w:t>./</w:t>
      </w:r>
    </w:p>
    <w:p w:rsidR="009664E2" w:rsidRPr="009664E2" w:rsidRDefault="0067472A">
      <w:pPr>
        <w:rPr>
          <w:sz w:val="28"/>
          <w:szCs w:val="28"/>
        </w:rPr>
      </w:pPr>
      <w:r>
        <w:rPr>
          <w:sz w:val="28"/>
          <w:szCs w:val="28"/>
        </w:rPr>
        <w:t>20.11</w:t>
      </w:r>
      <w:r w:rsidR="00B33EE5">
        <w:rPr>
          <w:sz w:val="28"/>
          <w:szCs w:val="28"/>
        </w:rPr>
        <w:t>.2019г.</w:t>
      </w:r>
    </w:p>
    <w:sectPr w:rsidR="009664E2" w:rsidRPr="009664E2" w:rsidSect="009664E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64E2"/>
    <w:rsid w:val="004E7625"/>
    <w:rsid w:val="0067472A"/>
    <w:rsid w:val="009664E2"/>
    <w:rsid w:val="009D6BB7"/>
    <w:rsid w:val="00B33EE5"/>
    <w:rsid w:val="00CF771C"/>
    <w:rsid w:val="00DF179A"/>
    <w:rsid w:val="00FD05C9"/>
    <w:rsid w:val="00FF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6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664E2"/>
  </w:style>
  <w:style w:type="paragraph" w:customStyle="1" w:styleId="c11">
    <w:name w:val="c11"/>
    <w:basedOn w:val="a"/>
    <w:rsid w:val="0096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9664E2"/>
  </w:style>
  <w:style w:type="character" w:customStyle="1" w:styleId="c21">
    <w:name w:val="c21"/>
    <w:basedOn w:val="a0"/>
    <w:rsid w:val="009664E2"/>
  </w:style>
  <w:style w:type="paragraph" w:customStyle="1" w:styleId="c3">
    <w:name w:val="c3"/>
    <w:basedOn w:val="a"/>
    <w:rsid w:val="00966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66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1219</Characters>
  <Application>Microsoft Office Word</Application>
  <DocSecurity>0</DocSecurity>
  <Lines>10</Lines>
  <Paragraphs>2</Paragraphs>
  <ScaleCrop>false</ScaleCrop>
  <Company>AlexSoft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2019-02-07T10:30:00Z</dcterms:created>
  <dcterms:modified xsi:type="dcterms:W3CDTF">2019-11-20T07:44:00Z</dcterms:modified>
</cp:coreProperties>
</file>